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E8838" w14:textId="41F9EF63" w:rsidR="00E70B22" w:rsidRDefault="00C12FED" w:rsidP="00952666">
      <w:pPr>
        <w:spacing w:after="0" w:line="240" w:lineRule="auto"/>
        <w:rPr>
          <w:lang w:val="ro-RO"/>
        </w:rPr>
      </w:pPr>
      <w:r>
        <w:rPr>
          <w:lang w:val="ro-RO"/>
        </w:rPr>
        <w:t>ȘCOALA GIMNAZIALĂ NR.</w:t>
      </w:r>
      <w:r w:rsidR="00DF5554">
        <w:rPr>
          <w:lang w:val="ro-RO"/>
        </w:rPr>
        <w:t>4</w:t>
      </w:r>
      <w:r>
        <w:rPr>
          <w:lang w:val="ro-RO"/>
        </w:rPr>
        <w:t>,</w:t>
      </w:r>
      <w:r w:rsidR="00DF5554">
        <w:rPr>
          <w:lang w:val="ro-RO"/>
        </w:rPr>
        <w:t xml:space="preserve"> STOREȘTI</w:t>
      </w:r>
    </w:p>
    <w:p w14:paraId="7E69B3DB" w14:textId="77777777" w:rsidR="0090340D" w:rsidRDefault="00C12FED" w:rsidP="0090340D">
      <w:pPr>
        <w:jc w:val="center"/>
        <w:rPr>
          <w:b/>
          <w:bCs/>
          <w:sz w:val="28"/>
          <w:szCs w:val="28"/>
          <w:lang w:val="ro-RO"/>
        </w:rPr>
      </w:pPr>
      <w:r w:rsidRPr="00C12FED">
        <w:rPr>
          <w:b/>
          <w:bCs/>
          <w:sz w:val="28"/>
          <w:szCs w:val="28"/>
          <w:lang w:val="ro-RO"/>
        </w:rPr>
        <w:t>ORARUL CLASELOR V-VIII</w:t>
      </w:r>
    </w:p>
    <w:p w14:paraId="1C0C37BB" w14:textId="20E7F9DF" w:rsidR="00C12FED" w:rsidRDefault="00C12FED" w:rsidP="0090340D">
      <w:pPr>
        <w:jc w:val="center"/>
        <w:rPr>
          <w:b/>
          <w:bCs/>
          <w:sz w:val="28"/>
          <w:szCs w:val="28"/>
          <w:lang w:val="ro-RO"/>
        </w:rPr>
      </w:pPr>
      <w:r w:rsidRPr="00C12FED">
        <w:rPr>
          <w:b/>
          <w:bCs/>
          <w:sz w:val="28"/>
          <w:szCs w:val="28"/>
          <w:lang w:val="ro-RO"/>
        </w:rPr>
        <w:t>AN ȘCOLAR 20</w:t>
      </w:r>
      <w:r w:rsidR="00A55307">
        <w:rPr>
          <w:b/>
          <w:bCs/>
          <w:sz w:val="28"/>
          <w:szCs w:val="28"/>
          <w:lang w:val="ro-RO"/>
        </w:rPr>
        <w:t>21</w:t>
      </w:r>
      <w:r w:rsidRPr="00C12FED">
        <w:rPr>
          <w:b/>
          <w:bCs/>
          <w:sz w:val="28"/>
          <w:szCs w:val="28"/>
          <w:lang w:val="ro-RO"/>
        </w:rPr>
        <w:t>-202</w:t>
      </w:r>
      <w:r w:rsidR="00A55307">
        <w:rPr>
          <w:b/>
          <w:bCs/>
          <w:sz w:val="28"/>
          <w:szCs w:val="28"/>
          <w:lang w:val="ro-RO"/>
        </w:rPr>
        <w:t>2</w:t>
      </w:r>
    </w:p>
    <w:tbl>
      <w:tblPr>
        <w:tblStyle w:val="TableGrid"/>
        <w:tblW w:w="97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824"/>
        <w:gridCol w:w="1110"/>
        <w:gridCol w:w="2060"/>
        <w:gridCol w:w="1582"/>
        <w:gridCol w:w="1582"/>
        <w:gridCol w:w="1582"/>
      </w:tblGrid>
      <w:tr w:rsidR="008A40D5" w14:paraId="4805C458" w14:textId="77777777" w:rsidTr="008A40D5">
        <w:trPr>
          <w:trHeight w:val="530"/>
        </w:trPr>
        <w:tc>
          <w:tcPr>
            <w:tcW w:w="1824" w:type="dxa"/>
          </w:tcPr>
          <w:p w14:paraId="4040DBE0" w14:textId="319609E6" w:rsidR="00C12FED" w:rsidRPr="00D24D93" w:rsidRDefault="00C12FED" w:rsidP="000B4810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ZIUA</w:t>
            </w:r>
          </w:p>
        </w:tc>
        <w:tc>
          <w:tcPr>
            <w:tcW w:w="1110" w:type="dxa"/>
          </w:tcPr>
          <w:p w14:paraId="13400827" w14:textId="2098AFDC" w:rsidR="00C12FED" w:rsidRPr="00D24D93" w:rsidRDefault="00C12FED" w:rsidP="00C12FE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ORA</w:t>
            </w:r>
          </w:p>
        </w:tc>
        <w:tc>
          <w:tcPr>
            <w:tcW w:w="2060" w:type="dxa"/>
          </w:tcPr>
          <w:p w14:paraId="1A85899A" w14:textId="59001F32" w:rsidR="00C12FED" w:rsidRPr="00D24D93" w:rsidRDefault="00C12FED" w:rsidP="00C12FE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a V-a</w:t>
            </w:r>
          </w:p>
        </w:tc>
        <w:tc>
          <w:tcPr>
            <w:tcW w:w="1582" w:type="dxa"/>
          </w:tcPr>
          <w:p w14:paraId="0FFC8CB9" w14:textId="3120C349" w:rsidR="00C12FED" w:rsidRPr="00D24D93" w:rsidRDefault="00C12FED" w:rsidP="00C12FE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a VI-a</w:t>
            </w:r>
          </w:p>
        </w:tc>
        <w:tc>
          <w:tcPr>
            <w:tcW w:w="1582" w:type="dxa"/>
          </w:tcPr>
          <w:p w14:paraId="66AF5C63" w14:textId="076E48BF" w:rsidR="00C12FED" w:rsidRPr="00D24D93" w:rsidRDefault="00E20173" w:rsidP="00C12FE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  <w:r w:rsidR="00633BD4">
              <w:rPr>
                <w:rFonts w:ascii="Times New Roman" w:hAnsi="Times New Roman" w:cs="Times New Roman"/>
                <w:b/>
                <w:bCs/>
                <w:lang w:val="ro-RO"/>
              </w:rPr>
              <w:t>a</w:t>
            </w:r>
            <w:r w:rsidR="00A82CAA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  <w:r w:rsidR="00C12FED" w:rsidRPr="00D24D93">
              <w:rPr>
                <w:rFonts w:ascii="Times New Roman" w:hAnsi="Times New Roman" w:cs="Times New Roman"/>
                <w:b/>
                <w:bCs/>
                <w:lang w:val="ro-RO"/>
              </w:rPr>
              <w:t>VII-a</w:t>
            </w:r>
          </w:p>
        </w:tc>
        <w:tc>
          <w:tcPr>
            <w:tcW w:w="1582" w:type="dxa"/>
          </w:tcPr>
          <w:p w14:paraId="7078313B" w14:textId="68BF31B2" w:rsidR="00C12FED" w:rsidRPr="00D24D93" w:rsidRDefault="00C12FED" w:rsidP="00C12FE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a VIII-a</w:t>
            </w:r>
          </w:p>
        </w:tc>
      </w:tr>
      <w:tr w:rsidR="00D24D93" w14:paraId="0FF8AC17" w14:textId="77777777" w:rsidTr="008A40D5">
        <w:trPr>
          <w:trHeight w:val="272"/>
        </w:trPr>
        <w:tc>
          <w:tcPr>
            <w:tcW w:w="1824" w:type="dxa"/>
            <w:vMerge w:val="restart"/>
          </w:tcPr>
          <w:p w14:paraId="50FD7BBA" w14:textId="77777777" w:rsidR="00DF5554" w:rsidRDefault="00DF5554" w:rsidP="00C12FE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5CE972FF" w14:textId="47F83DDA" w:rsidR="00D24D93" w:rsidRDefault="00D24D93" w:rsidP="0090340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LUNI</w:t>
            </w:r>
          </w:p>
          <w:p w14:paraId="52A07C9D" w14:textId="77777777" w:rsidR="0090340D" w:rsidRDefault="0090340D" w:rsidP="00C12FED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  <w:p w14:paraId="3D82FDE8" w14:textId="71D96B86" w:rsidR="00DF5554" w:rsidRDefault="0090340D" w:rsidP="00C12FED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0340D">
              <w:rPr>
                <w:rFonts w:ascii="Times New Roman" w:hAnsi="Times New Roman" w:cs="Times New Roman"/>
                <w:bCs/>
                <w:lang w:val="ro-RO"/>
              </w:rPr>
              <w:t>Nedelcu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 L</w:t>
            </w:r>
          </w:p>
          <w:p w14:paraId="3CFEE160" w14:textId="3CF39382" w:rsidR="0090340D" w:rsidRPr="0090340D" w:rsidRDefault="0090340D" w:rsidP="00C12FED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Bunduc M.</w:t>
            </w:r>
          </w:p>
          <w:p w14:paraId="204A509E" w14:textId="5B67F989" w:rsidR="00633BD4" w:rsidRPr="00D24D93" w:rsidRDefault="00633BD4" w:rsidP="00C12FE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E037F69" w14:textId="28DE3357" w:rsidR="00D24D93" w:rsidRDefault="00DF5554" w:rsidP="00C12F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  <w:r w:rsidR="00952666">
              <w:rPr>
                <w:lang w:val="ro-RO"/>
              </w:rPr>
              <w:t>-</w:t>
            </w:r>
            <w:r>
              <w:rPr>
                <w:lang w:val="ro-RO"/>
              </w:rPr>
              <w:t>9</w:t>
            </w:r>
          </w:p>
        </w:tc>
        <w:tc>
          <w:tcPr>
            <w:tcW w:w="2060" w:type="dxa"/>
          </w:tcPr>
          <w:p w14:paraId="473BB9F5" w14:textId="0FC2F51E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Lb. român</w:t>
            </w:r>
            <w:r w:rsidR="002E16F1">
              <w:rPr>
                <w:lang w:val="ro-RO"/>
              </w:rPr>
              <w:t>ă</w:t>
            </w:r>
            <w:r w:rsidR="00633BD4">
              <w:rPr>
                <w:lang w:val="ro-RO"/>
              </w:rPr>
              <w:t xml:space="preserve">                   </w:t>
            </w:r>
          </w:p>
        </w:tc>
        <w:tc>
          <w:tcPr>
            <w:tcW w:w="1582" w:type="dxa"/>
          </w:tcPr>
          <w:p w14:paraId="5959CB89" w14:textId="5F17C2DC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82" w:type="dxa"/>
          </w:tcPr>
          <w:p w14:paraId="64E2374F" w14:textId="2E5EBD94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Fizică</w:t>
            </w:r>
          </w:p>
        </w:tc>
        <w:tc>
          <w:tcPr>
            <w:tcW w:w="1582" w:type="dxa"/>
          </w:tcPr>
          <w:p w14:paraId="5570CB28" w14:textId="104EC0B1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Geografie</w:t>
            </w:r>
          </w:p>
        </w:tc>
      </w:tr>
      <w:tr w:rsidR="00D24D93" w14:paraId="79425D07" w14:textId="77777777" w:rsidTr="008A40D5">
        <w:trPr>
          <w:trHeight w:val="272"/>
        </w:trPr>
        <w:tc>
          <w:tcPr>
            <w:tcW w:w="1824" w:type="dxa"/>
            <w:vMerge/>
          </w:tcPr>
          <w:p w14:paraId="51EE9ADD" w14:textId="77777777" w:rsidR="00D24D93" w:rsidRPr="00D24D93" w:rsidRDefault="00D24D93" w:rsidP="00C12FE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9B7E614" w14:textId="249A4223" w:rsidR="00D24D93" w:rsidRDefault="00DF5554" w:rsidP="00C12F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  <w:r w:rsidR="00952666">
              <w:rPr>
                <w:lang w:val="ro-RO"/>
              </w:rPr>
              <w:t>-</w:t>
            </w:r>
            <w:r>
              <w:rPr>
                <w:lang w:val="ro-RO"/>
              </w:rPr>
              <w:t>10</w:t>
            </w:r>
          </w:p>
        </w:tc>
        <w:tc>
          <w:tcPr>
            <w:tcW w:w="2060" w:type="dxa"/>
          </w:tcPr>
          <w:p w14:paraId="2F026648" w14:textId="7469A145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Geografie</w:t>
            </w:r>
          </w:p>
        </w:tc>
        <w:tc>
          <w:tcPr>
            <w:tcW w:w="1582" w:type="dxa"/>
          </w:tcPr>
          <w:p w14:paraId="0A1AA9E8" w14:textId="240B69A4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Biologie</w:t>
            </w:r>
          </w:p>
        </w:tc>
        <w:tc>
          <w:tcPr>
            <w:tcW w:w="1582" w:type="dxa"/>
          </w:tcPr>
          <w:p w14:paraId="3BF4E347" w14:textId="0698F43B" w:rsidR="00D24D93" w:rsidRDefault="00721C52" w:rsidP="00633BD4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82" w:type="dxa"/>
          </w:tcPr>
          <w:p w14:paraId="3CBFE4E6" w14:textId="05212E0F" w:rsidR="00D24D93" w:rsidRDefault="00633BD4" w:rsidP="00633BD4">
            <w:pPr>
              <w:rPr>
                <w:lang w:val="ro-RO"/>
              </w:rPr>
            </w:pPr>
            <w:r>
              <w:rPr>
                <w:lang w:val="ro-RO"/>
              </w:rPr>
              <w:t>Lb</w:t>
            </w:r>
            <w:r w:rsidR="00721C52">
              <w:rPr>
                <w:lang w:val="ro-RO"/>
              </w:rPr>
              <w:t>. română</w:t>
            </w:r>
          </w:p>
        </w:tc>
      </w:tr>
      <w:tr w:rsidR="00D24D93" w14:paraId="4BB12A95" w14:textId="77777777" w:rsidTr="008A40D5">
        <w:trPr>
          <w:trHeight w:val="256"/>
        </w:trPr>
        <w:tc>
          <w:tcPr>
            <w:tcW w:w="1824" w:type="dxa"/>
            <w:vMerge/>
          </w:tcPr>
          <w:p w14:paraId="01F7C830" w14:textId="77777777" w:rsidR="00D24D93" w:rsidRPr="00D24D93" w:rsidRDefault="00D24D93" w:rsidP="00C12FE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9C7899E" w14:textId="1894F9C7" w:rsidR="00D24D93" w:rsidRDefault="00952666" w:rsidP="00C12F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DF5554">
              <w:rPr>
                <w:lang w:val="ro-RO"/>
              </w:rPr>
              <w:t>0</w:t>
            </w:r>
            <w:r>
              <w:rPr>
                <w:lang w:val="ro-RO"/>
              </w:rPr>
              <w:t>-1</w:t>
            </w:r>
            <w:r w:rsidR="00DF5554">
              <w:rPr>
                <w:lang w:val="ro-RO"/>
              </w:rPr>
              <w:t>1</w:t>
            </w:r>
          </w:p>
        </w:tc>
        <w:tc>
          <w:tcPr>
            <w:tcW w:w="2060" w:type="dxa"/>
          </w:tcPr>
          <w:p w14:paraId="16F74460" w14:textId="41244775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Ed. plastică</w:t>
            </w:r>
          </w:p>
        </w:tc>
        <w:tc>
          <w:tcPr>
            <w:tcW w:w="1582" w:type="dxa"/>
          </w:tcPr>
          <w:p w14:paraId="2706D66B" w14:textId="314DDE6D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  <w:tc>
          <w:tcPr>
            <w:tcW w:w="1582" w:type="dxa"/>
          </w:tcPr>
          <w:p w14:paraId="4C5C7B8C" w14:textId="74029A0E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Lb. român</w:t>
            </w:r>
            <w:r w:rsidR="00721C52">
              <w:rPr>
                <w:lang w:val="ro-RO"/>
              </w:rPr>
              <w:t>ă</w:t>
            </w:r>
          </w:p>
        </w:tc>
        <w:tc>
          <w:tcPr>
            <w:tcW w:w="1582" w:type="dxa"/>
          </w:tcPr>
          <w:p w14:paraId="12FC77F0" w14:textId="53CEC5F4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Ed. fizică</w:t>
            </w:r>
          </w:p>
        </w:tc>
      </w:tr>
      <w:tr w:rsidR="00D24D93" w14:paraId="7402A25D" w14:textId="77777777" w:rsidTr="008A40D5">
        <w:trPr>
          <w:trHeight w:val="272"/>
        </w:trPr>
        <w:tc>
          <w:tcPr>
            <w:tcW w:w="1824" w:type="dxa"/>
            <w:vMerge/>
          </w:tcPr>
          <w:p w14:paraId="66BB7643" w14:textId="77777777" w:rsidR="00D24D93" w:rsidRPr="00D24D93" w:rsidRDefault="00D24D93" w:rsidP="00C12FE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0B4C3E7" w14:textId="7D009734" w:rsidR="00D24D93" w:rsidRDefault="00952666" w:rsidP="00C12F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DF5554">
              <w:rPr>
                <w:lang w:val="ro-RO"/>
              </w:rPr>
              <w:t>1</w:t>
            </w:r>
            <w:r>
              <w:rPr>
                <w:lang w:val="ro-RO"/>
              </w:rPr>
              <w:t>-</w:t>
            </w:r>
            <w:r w:rsidR="00DF5554">
              <w:rPr>
                <w:lang w:val="ro-RO"/>
              </w:rPr>
              <w:t>12</w:t>
            </w:r>
          </w:p>
        </w:tc>
        <w:tc>
          <w:tcPr>
            <w:tcW w:w="2060" w:type="dxa"/>
          </w:tcPr>
          <w:p w14:paraId="71CC4D68" w14:textId="047528A9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  <w:tc>
          <w:tcPr>
            <w:tcW w:w="1582" w:type="dxa"/>
          </w:tcPr>
          <w:p w14:paraId="45C27C7A" w14:textId="55787D02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Ed. plastică</w:t>
            </w:r>
          </w:p>
        </w:tc>
        <w:tc>
          <w:tcPr>
            <w:tcW w:w="1582" w:type="dxa"/>
          </w:tcPr>
          <w:p w14:paraId="512E2B29" w14:textId="71CEA345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Geografie</w:t>
            </w:r>
          </w:p>
        </w:tc>
        <w:tc>
          <w:tcPr>
            <w:tcW w:w="1582" w:type="dxa"/>
          </w:tcPr>
          <w:p w14:paraId="733AB1BD" w14:textId="0EA6EA95" w:rsidR="00D24D93" w:rsidRDefault="00721C52" w:rsidP="00633BD4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</w:tr>
      <w:tr w:rsidR="00D24D93" w14:paraId="49F50B41" w14:textId="77777777" w:rsidTr="008A40D5">
        <w:trPr>
          <w:trHeight w:val="256"/>
        </w:trPr>
        <w:tc>
          <w:tcPr>
            <w:tcW w:w="1824" w:type="dxa"/>
            <w:vMerge/>
          </w:tcPr>
          <w:p w14:paraId="241BB649" w14:textId="77777777" w:rsidR="00D24D93" w:rsidRPr="00D24D93" w:rsidRDefault="00D24D93" w:rsidP="00C12FE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62CC298" w14:textId="1C4E9C06" w:rsidR="00D24D93" w:rsidRDefault="00952666" w:rsidP="00C12F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DF5554">
              <w:rPr>
                <w:lang w:val="ro-RO"/>
              </w:rPr>
              <w:t>2</w:t>
            </w:r>
            <w:r>
              <w:rPr>
                <w:lang w:val="ro-RO"/>
              </w:rPr>
              <w:t>-1</w:t>
            </w:r>
            <w:r w:rsidR="00DF5554">
              <w:rPr>
                <w:lang w:val="ro-RO"/>
              </w:rPr>
              <w:t>3</w:t>
            </w:r>
          </w:p>
        </w:tc>
        <w:tc>
          <w:tcPr>
            <w:tcW w:w="2060" w:type="dxa"/>
          </w:tcPr>
          <w:p w14:paraId="0E322447" w14:textId="28BF8AF5" w:rsidR="00D24D93" w:rsidRDefault="00E82601" w:rsidP="00633BD4">
            <w:pPr>
              <w:rPr>
                <w:lang w:val="ro-RO"/>
              </w:rPr>
            </w:pPr>
            <w:r>
              <w:rPr>
                <w:lang w:val="ro-RO"/>
              </w:rPr>
              <w:t>Ed. f</w:t>
            </w:r>
            <w:r w:rsidR="002E16F1">
              <w:rPr>
                <w:lang w:val="ro-RO"/>
              </w:rPr>
              <w:t>izică</w:t>
            </w:r>
          </w:p>
        </w:tc>
        <w:tc>
          <w:tcPr>
            <w:tcW w:w="1582" w:type="dxa"/>
          </w:tcPr>
          <w:p w14:paraId="34A67037" w14:textId="1E0FD765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Consiliere</w:t>
            </w:r>
          </w:p>
        </w:tc>
        <w:tc>
          <w:tcPr>
            <w:tcW w:w="1582" w:type="dxa"/>
          </w:tcPr>
          <w:p w14:paraId="702BBF33" w14:textId="407BE2AC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Ed. plastică</w:t>
            </w:r>
          </w:p>
        </w:tc>
        <w:tc>
          <w:tcPr>
            <w:tcW w:w="1582" w:type="dxa"/>
          </w:tcPr>
          <w:p w14:paraId="595303D5" w14:textId="4AEA2DB8" w:rsidR="00D24D93" w:rsidRDefault="00A55307" w:rsidP="00633BD4">
            <w:pPr>
              <w:rPr>
                <w:lang w:val="ro-RO"/>
              </w:rPr>
            </w:pPr>
            <w:r>
              <w:rPr>
                <w:lang w:val="ro-RO"/>
              </w:rPr>
              <w:t>Religie</w:t>
            </w:r>
          </w:p>
        </w:tc>
      </w:tr>
      <w:tr w:rsidR="00D24D93" w14:paraId="481E8710" w14:textId="77777777" w:rsidTr="008A40D5">
        <w:trPr>
          <w:trHeight w:val="272"/>
        </w:trPr>
        <w:tc>
          <w:tcPr>
            <w:tcW w:w="1824" w:type="dxa"/>
            <w:vMerge/>
          </w:tcPr>
          <w:p w14:paraId="58BD9999" w14:textId="77777777" w:rsidR="00D24D93" w:rsidRPr="00D24D93" w:rsidRDefault="00D24D93" w:rsidP="00C12FE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CBA6C61" w14:textId="5A1D94C4" w:rsidR="00D24D93" w:rsidRDefault="002E16F1" w:rsidP="00C12F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  <w:r w:rsidR="00952666">
              <w:rPr>
                <w:lang w:val="ro-RO"/>
              </w:rPr>
              <w:t>-1</w:t>
            </w:r>
            <w:r>
              <w:rPr>
                <w:lang w:val="ro-RO"/>
              </w:rPr>
              <w:t>4</w:t>
            </w:r>
          </w:p>
        </w:tc>
        <w:tc>
          <w:tcPr>
            <w:tcW w:w="2060" w:type="dxa"/>
          </w:tcPr>
          <w:p w14:paraId="16DCB15D" w14:textId="35D53AAA" w:rsidR="00D24D93" w:rsidRDefault="00A55307" w:rsidP="002E16F1">
            <w:pPr>
              <w:rPr>
                <w:lang w:val="ro-RO"/>
              </w:rPr>
            </w:pPr>
            <w:r>
              <w:rPr>
                <w:lang w:val="ro-RO"/>
              </w:rPr>
              <w:t>Religie</w:t>
            </w:r>
          </w:p>
        </w:tc>
        <w:tc>
          <w:tcPr>
            <w:tcW w:w="1582" w:type="dxa"/>
          </w:tcPr>
          <w:p w14:paraId="2B8CF475" w14:textId="01BCF4A7" w:rsidR="00D24D93" w:rsidRDefault="00D24D93" w:rsidP="00EA1577">
            <w:pPr>
              <w:rPr>
                <w:lang w:val="ro-RO"/>
              </w:rPr>
            </w:pPr>
          </w:p>
        </w:tc>
        <w:tc>
          <w:tcPr>
            <w:tcW w:w="1582" w:type="dxa"/>
          </w:tcPr>
          <w:p w14:paraId="598B04C5" w14:textId="74055C4B" w:rsidR="00D24D93" w:rsidRDefault="00A55307" w:rsidP="00D7302F">
            <w:pPr>
              <w:rPr>
                <w:lang w:val="ro-RO"/>
              </w:rPr>
            </w:pPr>
            <w:r>
              <w:rPr>
                <w:lang w:val="ro-RO"/>
              </w:rPr>
              <w:t>Ed. fizică</w:t>
            </w:r>
          </w:p>
        </w:tc>
        <w:tc>
          <w:tcPr>
            <w:tcW w:w="1582" w:type="dxa"/>
          </w:tcPr>
          <w:p w14:paraId="4542D25B" w14:textId="37C9EF7E" w:rsidR="00D24D93" w:rsidRDefault="00A55307" w:rsidP="00721C52">
            <w:pPr>
              <w:rPr>
                <w:lang w:val="ro-RO"/>
              </w:rPr>
            </w:pPr>
            <w:r>
              <w:rPr>
                <w:lang w:val="ro-RO"/>
              </w:rPr>
              <w:t>Ed. plastică</w:t>
            </w:r>
          </w:p>
        </w:tc>
      </w:tr>
      <w:tr w:rsidR="00952666" w14:paraId="6CA8DA68" w14:textId="77777777" w:rsidTr="008A40D5">
        <w:trPr>
          <w:trHeight w:val="256"/>
        </w:trPr>
        <w:tc>
          <w:tcPr>
            <w:tcW w:w="1824" w:type="dxa"/>
            <w:vMerge w:val="restart"/>
          </w:tcPr>
          <w:p w14:paraId="5F29305A" w14:textId="77777777" w:rsidR="00BB2D6D" w:rsidRDefault="00BB2D6D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460D2049" w14:textId="0C0040E9" w:rsidR="00952666" w:rsidRDefault="00952666" w:rsidP="0090340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MARȚI</w:t>
            </w:r>
          </w:p>
          <w:p w14:paraId="5AEEAEDA" w14:textId="77777777" w:rsidR="0090340D" w:rsidRDefault="0090340D" w:rsidP="00BB2D6D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  <w:p w14:paraId="2A829652" w14:textId="77777777" w:rsidR="00D7302F" w:rsidRDefault="0090340D" w:rsidP="00BB2D6D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Sîrghi M.</w:t>
            </w:r>
          </w:p>
          <w:p w14:paraId="563039CB" w14:textId="10925D63" w:rsidR="0090340D" w:rsidRPr="0090340D" w:rsidRDefault="0090340D" w:rsidP="00BB2D6D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Roman V.</w:t>
            </w:r>
          </w:p>
        </w:tc>
        <w:tc>
          <w:tcPr>
            <w:tcW w:w="1110" w:type="dxa"/>
          </w:tcPr>
          <w:p w14:paraId="1325F771" w14:textId="0CB48AE7" w:rsidR="00952666" w:rsidRDefault="00BB2D6D" w:rsidP="00952666">
            <w:pPr>
              <w:jc w:val="center"/>
              <w:rPr>
                <w:lang w:val="ro-RO"/>
              </w:rPr>
            </w:pPr>
            <w:r>
              <w:t>8-9</w:t>
            </w:r>
          </w:p>
        </w:tc>
        <w:tc>
          <w:tcPr>
            <w:tcW w:w="2060" w:type="dxa"/>
          </w:tcPr>
          <w:p w14:paraId="32926399" w14:textId="18889A89" w:rsidR="00952666" w:rsidRDefault="00E82601" w:rsidP="00D7302F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82" w:type="dxa"/>
          </w:tcPr>
          <w:p w14:paraId="3503AB3E" w14:textId="358EA897" w:rsidR="00952666" w:rsidRDefault="00011CF5" w:rsidP="00011CF5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582" w:type="dxa"/>
          </w:tcPr>
          <w:p w14:paraId="68CD2803" w14:textId="13AFFA77" w:rsidR="00952666" w:rsidRDefault="00E82601" w:rsidP="001A2A39">
            <w:pPr>
              <w:rPr>
                <w:lang w:val="ro-RO"/>
              </w:rPr>
            </w:pPr>
            <w:r>
              <w:rPr>
                <w:lang w:val="ro-RO"/>
              </w:rPr>
              <w:t>Ed. socială</w:t>
            </w:r>
          </w:p>
        </w:tc>
        <w:tc>
          <w:tcPr>
            <w:tcW w:w="1582" w:type="dxa"/>
          </w:tcPr>
          <w:p w14:paraId="2184E7AA" w14:textId="3863E733" w:rsidR="00952666" w:rsidRDefault="00E82601" w:rsidP="00011CF5">
            <w:pPr>
              <w:rPr>
                <w:lang w:val="ro-RO"/>
              </w:rPr>
            </w:pPr>
            <w:r>
              <w:rPr>
                <w:lang w:val="ro-RO"/>
              </w:rPr>
              <w:t>Lb. franceză</w:t>
            </w:r>
          </w:p>
        </w:tc>
      </w:tr>
      <w:tr w:rsidR="001A2A39" w14:paraId="2575CE75" w14:textId="77777777" w:rsidTr="008A40D5">
        <w:trPr>
          <w:trHeight w:val="256"/>
        </w:trPr>
        <w:tc>
          <w:tcPr>
            <w:tcW w:w="1824" w:type="dxa"/>
            <w:vMerge/>
          </w:tcPr>
          <w:p w14:paraId="649F3F65" w14:textId="77777777" w:rsidR="001A2A39" w:rsidRPr="00D24D93" w:rsidRDefault="001A2A39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C4FE4B3" w14:textId="50B04FDC" w:rsidR="001A2A39" w:rsidRPr="000D1BFB" w:rsidRDefault="00BB2D6D" w:rsidP="00952666">
            <w:pPr>
              <w:jc w:val="center"/>
            </w:pPr>
            <w:r>
              <w:t>9-10</w:t>
            </w:r>
          </w:p>
        </w:tc>
        <w:tc>
          <w:tcPr>
            <w:tcW w:w="2060" w:type="dxa"/>
          </w:tcPr>
          <w:p w14:paraId="30058D28" w14:textId="3E4F3C1C" w:rsidR="001A2A39" w:rsidRDefault="00E82601" w:rsidP="00D7302F">
            <w:pPr>
              <w:rPr>
                <w:lang w:val="ro-RO"/>
              </w:rPr>
            </w:pPr>
            <w:r>
              <w:rPr>
                <w:lang w:val="ro-RO"/>
              </w:rPr>
              <w:t>Lb. franceză</w:t>
            </w:r>
          </w:p>
        </w:tc>
        <w:tc>
          <w:tcPr>
            <w:tcW w:w="1582" w:type="dxa"/>
          </w:tcPr>
          <w:p w14:paraId="6005011C" w14:textId="4E2238F7" w:rsidR="001A2A39" w:rsidRDefault="003A1EC3" w:rsidP="001A2A39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82" w:type="dxa"/>
          </w:tcPr>
          <w:p w14:paraId="3B08773F" w14:textId="7DC935BE" w:rsidR="001A2A39" w:rsidRDefault="001A2A39" w:rsidP="001A2A39">
            <w:pPr>
              <w:rPr>
                <w:lang w:val="ro-RO"/>
              </w:rPr>
            </w:pPr>
            <w:r>
              <w:rPr>
                <w:lang w:val="ro-RO"/>
              </w:rPr>
              <w:t>Lb</w:t>
            </w:r>
            <w:r w:rsidR="00011CF5">
              <w:rPr>
                <w:lang w:val="ro-RO"/>
              </w:rPr>
              <w:t>. română</w:t>
            </w:r>
          </w:p>
        </w:tc>
        <w:tc>
          <w:tcPr>
            <w:tcW w:w="1582" w:type="dxa"/>
          </w:tcPr>
          <w:p w14:paraId="4ED39130" w14:textId="7FC2846B" w:rsidR="001A2A39" w:rsidRDefault="003A1EC3" w:rsidP="001A2A39">
            <w:pPr>
              <w:rPr>
                <w:lang w:val="ro-RO"/>
              </w:rPr>
            </w:pPr>
            <w:r>
              <w:rPr>
                <w:lang w:val="ro-RO"/>
              </w:rPr>
              <w:t>Istorie</w:t>
            </w:r>
          </w:p>
        </w:tc>
      </w:tr>
      <w:tr w:rsidR="00952666" w14:paraId="1EAB856F" w14:textId="77777777" w:rsidTr="008A40D5">
        <w:trPr>
          <w:trHeight w:val="272"/>
        </w:trPr>
        <w:tc>
          <w:tcPr>
            <w:tcW w:w="1824" w:type="dxa"/>
            <w:vMerge/>
          </w:tcPr>
          <w:p w14:paraId="24CFA6F2" w14:textId="77777777" w:rsidR="00952666" w:rsidRPr="00D24D93" w:rsidRDefault="00952666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D445054" w14:textId="2FDDE569" w:rsidR="00952666" w:rsidRDefault="00BB2D6D" w:rsidP="00952666">
            <w:pPr>
              <w:jc w:val="center"/>
              <w:rPr>
                <w:lang w:val="ro-RO"/>
              </w:rPr>
            </w:pPr>
            <w:r>
              <w:t>10-11</w:t>
            </w:r>
          </w:p>
        </w:tc>
        <w:tc>
          <w:tcPr>
            <w:tcW w:w="2060" w:type="dxa"/>
          </w:tcPr>
          <w:p w14:paraId="50CA8C1E" w14:textId="7A4FAACD" w:rsidR="00952666" w:rsidRDefault="003A1EC3" w:rsidP="001A2A39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582" w:type="dxa"/>
          </w:tcPr>
          <w:p w14:paraId="056E406E" w14:textId="40487B06" w:rsidR="00952666" w:rsidRDefault="003A1EC3" w:rsidP="001A2A39">
            <w:pPr>
              <w:rPr>
                <w:lang w:val="ro-RO"/>
              </w:rPr>
            </w:pPr>
            <w:r>
              <w:rPr>
                <w:lang w:val="ro-RO"/>
              </w:rPr>
              <w:t>Lb. franceză</w:t>
            </w:r>
          </w:p>
        </w:tc>
        <w:tc>
          <w:tcPr>
            <w:tcW w:w="1582" w:type="dxa"/>
          </w:tcPr>
          <w:p w14:paraId="71AA7428" w14:textId="7F8C11EE" w:rsidR="00952666" w:rsidRDefault="003A1EC3" w:rsidP="001A2A39">
            <w:pPr>
              <w:rPr>
                <w:lang w:val="ro-RO"/>
              </w:rPr>
            </w:pPr>
            <w:r>
              <w:rPr>
                <w:lang w:val="ro-RO"/>
              </w:rPr>
              <w:t>Ed. muzicală</w:t>
            </w:r>
          </w:p>
        </w:tc>
        <w:tc>
          <w:tcPr>
            <w:tcW w:w="1582" w:type="dxa"/>
          </w:tcPr>
          <w:p w14:paraId="33370537" w14:textId="6A426FCB" w:rsidR="00952666" w:rsidRDefault="003A1EC3" w:rsidP="001A2A39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</w:tr>
      <w:tr w:rsidR="00952666" w14:paraId="06ADDC64" w14:textId="77777777" w:rsidTr="008A40D5">
        <w:trPr>
          <w:trHeight w:val="272"/>
        </w:trPr>
        <w:tc>
          <w:tcPr>
            <w:tcW w:w="1824" w:type="dxa"/>
            <w:vMerge/>
          </w:tcPr>
          <w:p w14:paraId="352AC346" w14:textId="77777777" w:rsidR="00952666" w:rsidRPr="00D24D93" w:rsidRDefault="00952666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4922700" w14:textId="03EBE7B1" w:rsidR="00952666" w:rsidRDefault="00BB2D6D" w:rsidP="00952666">
            <w:pPr>
              <w:jc w:val="center"/>
              <w:rPr>
                <w:lang w:val="ro-RO"/>
              </w:rPr>
            </w:pPr>
            <w:r>
              <w:t>11-12</w:t>
            </w:r>
          </w:p>
        </w:tc>
        <w:tc>
          <w:tcPr>
            <w:tcW w:w="2060" w:type="dxa"/>
          </w:tcPr>
          <w:p w14:paraId="35EF0B49" w14:textId="0BBB5559" w:rsidR="00952666" w:rsidRDefault="003A1EC3" w:rsidP="001A2A39">
            <w:pPr>
              <w:rPr>
                <w:lang w:val="ro-RO"/>
              </w:rPr>
            </w:pPr>
            <w:r>
              <w:rPr>
                <w:lang w:val="ro-RO"/>
              </w:rPr>
              <w:t>Istorie</w:t>
            </w:r>
          </w:p>
        </w:tc>
        <w:tc>
          <w:tcPr>
            <w:tcW w:w="1582" w:type="dxa"/>
          </w:tcPr>
          <w:p w14:paraId="2E90B2A8" w14:textId="7D9B69F5" w:rsidR="00952666" w:rsidRDefault="003A1EC3" w:rsidP="001A2A39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582" w:type="dxa"/>
          </w:tcPr>
          <w:p w14:paraId="0022A749" w14:textId="7F735B93" w:rsidR="00952666" w:rsidRDefault="003A1EC3" w:rsidP="001A2A39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82" w:type="dxa"/>
          </w:tcPr>
          <w:p w14:paraId="4C783D3D" w14:textId="36DADB4D" w:rsidR="00952666" w:rsidRDefault="003A1EC3" w:rsidP="00761DDF">
            <w:pPr>
              <w:rPr>
                <w:lang w:val="ro-RO"/>
              </w:rPr>
            </w:pPr>
            <w:r>
              <w:rPr>
                <w:lang w:val="ro-RO"/>
              </w:rPr>
              <w:t>Lb. francez</w:t>
            </w:r>
            <w:r w:rsidR="00011CF5">
              <w:rPr>
                <w:lang w:val="ro-RO"/>
              </w:rPr>
              <w:t>ă</w:t>
            </w:r>
          </w:p>
        </w:tc>
      </w:tr>
      <w:tr w:rsidR="00952666" w14:paraId="1882B128" w14:textId="77777777" w:rsidTr="008A40D5">
        <w:trPr>
          <w:trHeight w:val="256"/>
        </w:trPr>
        <w:tc>
          <w:tcPr>
            <w:tcW w:w="1824" w:type="dxa"/>
            <w:vMerge/>
          </w:tcPr>
          <w:p w14:paraId="56ECA5B1" w14:textId="77777777" w:rsidR="00952666" w:rsidRPr="00D24D93" w:rsidRDefault="00952666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F9D6E70" w14:textId="4476DC66" w:rsidR="00952666" w:rsidRDefault="00BB2D6D" w:rsidP="00952666">
            <w:pPr>
              <w:jc w:val="center"/>
              <w:rPr>
                <w:lang w:val="ro-RO"/>
              </w:rPr>
            </w:pPr>
            <w:r>
              <w:t>12-13</w:t>
            </w:r>
          </w:p>
        </w:tc>
        <w:tc>
          <w:tcPr>
            <w:tcW w:w="2060" w:type="dxa"/>
          </w:tcPr>
          <w:p w14:paraId="65A2912E" w14:textId="39392072" w:rsidR="00952666" w:rsidRDefault="003A1EC3" w:rsidP="00761DDF">
            <w:pPr>
              <w:rPr>
                <w:lang w:val="ro-RO"/>
              </w:rPr>
            </w:pPr>
            <w:r>
              <w:rPr>
                <w:lang w:val="ro-RO"/>
              </w:rPr>
              <w:t>Ed. muzicală</w:t>
            </w:r>
          </w:p>
        </w:tc>
        <w:tc>
          <w:tcPr>
            <w:tcW w:w="1582" w:type="dxa"/>
          </w:tcPr>
          <w:p w14:paraId="28A89164" w14:textId="6134481F" w:rsidR="00952666" w:rsidRDefault="003A1EC3" w:rsidP="00761DDF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82" w:type="dxa"/>
          </w:tcPr>
          <w:p w14:paraId="65DE7095" w14:textId="6C0D500C" w:rsidR="00952666" w:rsidRDefault="003A1EC3" w:rsidP="00761DDF">
            <w:pPr>
              <w:rPr>
                <w:lang w:val="ro-RO"/>
              </w:rPr>
            </w:pPr>
            <w:r>
              <w:rPr>
                <w:lang w:val="ro-RO"/>
              </w:rPr>
              <w:t>Lb. franceză</w:t>
            </w:r>
          </w:p>
        </w:tc>
        <w:tc>
          <w:tcPr>
            <w:tcW w:w="1582" w:type="dxa"/>
          </w:tcPr>
          <w:p w14:paraId="2191FA5E" w14:textId="4FA5C4ED" w:rsidR="00952666" w:rsidRDefault="003A1EC3" w:rsidP="00761DDF">
            <w:pPr>
              <w:rPr>
                <w:lang w:val="ro-RO"/>
              </w:rPr>
            </w:pPr>
            <w:r>
              <w:rPr>
                <w:lang w:val="ro-RO"/>
              </w:rPr>
              <w:t>Ed. financiară</w:t>
            </w:r>
          </w:p>
        </w:tc>
      </w:tr>
      <w:tr w:rsidR="00952666" w14:paraId="337442A0" w14:textId="77777777" w:rsidTr="008A40D5">
        <w:trPr>
          <w:trHeight w:val="272"/>
        </w:trPr>
        <w:tc>
          <w:tcPr>
            <w:tcW w:w="1824" w:type="dxa"/>
            <w:vMerge/>
          </w:tcPr>
          <w:p w14:paraId="68D30E4A" w14:textId="77777777" w:rsidR="00952666" w:rsidRPr="00D24D93" w:rsidRDefault="00952666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3D82705" w14:textId="68FCBF1E" w:rsidR="00952666" w:rsidRDefault="00BB2D6D" w:rsidP="00952666">
            <w:pPr>
              <w:jc w:val="center"/>
              <w:rPr>
                <w:lang w:val="ro-RO"/>
              </w:rPr>
            </w:pPr>
            <w:r>
              <w:t>13-14</w:t>
            </w:r>
          </w:p>
        </w:tc>
        <w:tc>
          <w:tcPr>
            <w:tcW w:w="2060" w:type="dxa"/>
          </w:tcPr>
          <w:p w14:paraId="165DA124" w14:textId="5979CA72" w:rsidR="00952666" w:rsidRDefault="00952666" w:rsidP="00761DDF">
            <w:pPr>
              <w:rPr>
                <w:lang w:val="ro-RO"/>
              </w:rPr>
            </w:pPr>
          </w:p>
        </w:tc>
        <w:tc>
          <w:tcPr>
            <w:tcW w:w="1582" w:type="dxa"/>
          </w:tcPr>
          <w:p w14:paraId="20FBB001" w14:textId="5EC7451C" w:rsidR="00952666" w:rsidRDefault="003A1EC3" w:rsidP="00761DDF">
            <w:pPr>
              <w:rPr>
                <w:lang w:val="ro-RO"/>
              </w:rPr>
            </w:pPr>
            <w:r>
              <w:rPr>
                <w:lang w:val="ro-RO"/>
              </w:rPr>
              <w:t>Ed. muzicală</w:t>
            </w:r>
          </w:p>
        </w:tc>
        <w:tc>
          <w:tcPr>
            <w:tcW w:w="1582" w:type="dxa"/>
          </w:tcPr>
          <w:p w14:paraId="729BEC9A" w14:textId="67A63914" w:rsidR="00952666" w:rsidRDefault="003A1EC3" w:rsidP="002F7B00">
            <w:pPr>
              <w:rPr>
                <w:lang w:val="ro-RO"/>
              </w:rPr>
            </w:pPr>
            <w:r>
              <w:rPr>
                <w:lang w:val="ro-RO"/>
              </w:rPr>
              <w:t>Lb. franceză</w:t>
            </w:r>
          </w:p>
        </w:tc>
        <w:tc>
          <w:tcPr>
            <w:tcW w:w="1582" w:type="dxa"/>
          </w:tcPr>
          <w:p w14:paraId="62D0D2C5" w14:textId="07E254B2" w:rsidR="00952666" w:rsidRDefault="003A1EC3" w:rsidP="00761DDF">
            <w:pPr>
              <w:rPr>
                <w:lang w:val="ro-RO"/>
              </w:rPr>
            </w:pPr>
            <w:r>
              <w:rPr>
                <w:lang w:val="ro-RO"/>
              </w:rPr>
              <w:t>Consiliere</w:t>
            </w:r>
          </w:p>
        </w:tc>
      </w:tr>
      <w:tr w:rsidR="00952666" w14:paraId="4F716A75" w14:textId="77777777" w:rsidTr="008A40D5">
        <w:trPr>
          <w:trHeight w:val="256"/>
        </w:trPr>
        <w:tc>
          <w:tcPr>
            <w:tcW w:w="1824" w:type="dxa"/>
            <w:vMerge/>
          </w:tcPr>
          <w:p w14:paraId="0E2CC73A" w14:textId="77777777" w:rsidR="00952666" w:rsidRPr="00D24D93" w:rsidRDefault="00952666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6E3A86D" w14:textId="5E169696" w:rsidR="00952666" w:rsidRDefault="00BB2D6D" w:rsidP="00952666">
            <w:pPr>
              <w:jc w:val="center"/>
              <w:rPr>
                <w:lang w:val="ro-RO"/>
              </w:rPr>
            </w:pPr>
            <w:r>
              <w:t>14-15</w:t>
            </w:r>
          </w:p>
        </w:tc>
        <w:tc>
          <w:tcPr>
            <w:tcW w:w="2060" w:type="dxa"/>
          </w:tcPr>
          <w:p w14:paraId="46C14BD1" w14:textId="172B56A6" w:rsidR="00952666" w:rsidRDefault="00952666" w:rsidP="00761DDF">
            <w:pPr>
              <w:rPr>
                <w:lang w:val="ro-RO"/>
              </w:rPr>
            </w:pPr>
          </w:p>
        </w:tc>
        <w:tc>
          <w:tcPr>
            <w:tcW w:w="1582" w:type="dxa"/>
          </w:tcPr>
          <w:p w14:paraId="00867230" w14:textId="77777777" w:rsidR="00952666" w:rsidRDefault="00952666" w:rsidP="00952666">
            <w:pPr>
              <w:jc w:val="center"/>
              <w:rPr>
                <w:lang w:val="ro-RO"/>
              </w:rPr>
            </w:pPr>
          </w:p>
        </w:tc>
        <w:tc>
          <w:tcPr>
            <w:tcW w:w="1582" w:type="dxa"/>
          </w:tcPr>
          <w:p w14:paraId="40D74612" w14:textId="0F75911E" w:rsidR="00952666" w:rsidRDefault="00952666" w:rsidP="00761DDF">
            <w:pPr>
              <w:rPr>
                <w:lang w:val="ro-RO"/>
              </w:rPr>
            </w:pPr>
          </w:p>
        </w:tc>
        <w:tc>
          <w:tcPr>
            <w:tcW w:w="1582" w:type="dxa"/>
          </w:tcPr>
          <w:p w14:paraId="1DA807F2" w14:textId="7A34CA55" w:rsidR="00952666" w:rsidRDefault="003A1EC3" w:rsidP="00761DDF">
            <w:pPr>
              <w:rPr>
                <w:lang w:val="ro-RO"/>
              </w:rPr>
            </w:pPr>
            <w:r>
              <w:rPr>
                <w:lang w:val="ro-RO"/>
              </w:rPr>
              <w:t>Ed. muzicală</w:t>
            </w:r>
          </w:p>
        </w:tc>
      </w:tr>
      <w:tr w:rsidR="00FB622A" w14:paraId="1F791258" w14:textId="77777777" w:rsidTr="008A40D5">
        <w:trPr>
          <w:trHeight w:val="272"/>
        </w:trPr>
        <w:tc>
          <w:tcPr>
            <w:tcW w:w="1824" w:type="dxa"/>
            <w:vMerge w:val="restart"/>
          </w:tcPr>
          <w:p w14:paraId="6D5A3190" w14:textId="77777777" w:rsidR="00FB622A" w:rsidRDefault="00FB622A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6595D175" w14:textId="7D92DB88" w:rsidR="00FB622A" w:rsidRDefault="00FB622A" w:rsidP="0090340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MIERCURI</w:t>
            </w:r>
          </w:p>
          <w:p w14:paraId="53626586" w14:textId="77777777" w:rsidR="00FB622A" w:rsidRDefault="00FB622A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7B6B8DD2" w14:textId="77777777" w:rsidR="0090340D" w:rsidRDefault="0090340D" w:rsidP="00952666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Niculi L.</w:t>
            </w:r>
          </w:p>
          <w:p w14:paraId="4D0DE577" w14:textId="33765579" w:rsidR="0090340D" w:rsidRPr="0090340D" w:rsidRDefault="0090340D" w:rsidP="00952666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Popovici L.</w:t>
            </w:r>
          </w:p>
        </w:tc>
        <w:tc>
          <w:tcPr>
            <w:tcW w:w="1110" w:type="dxa"/>
          </w:tcPr>
          <w:p w14:paraId="2928F3B4" w14:textId="4E26F684" w:rsidR="00FB622A" w:rsidRDefault="00FB622A" w:rsidP="00952666">
            <w:pPr>
              <w:jc w:val="center"/>
              <w:rPr>
                <w:lang w:val="ro-RO"/>
              </w:rPr>
            </w:pPr>
            <w:r>
              <w:t>8-9</w:t>
            </w:r>
          </w:p>
        </w:tc>
        <w:tc>
          <w:tcPr>
            <w:tcW w:w="2060" w:type="dxa"/>
          </w:tcPr>
          <w:p w14:paraId="231A0254" w14:textId="20E30478" w:rsidR="00FB622A" w:rsidRDefault="007D4623" w:rsidP="002F7B00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82" w:type="dxa"/>
          </w:tcPr>
          <w:p w14:paraId="37D8245C" w14:textId="1F8A11C9" w:rsidR="00FB622A" w:rsidRDefault="007D4623" w:rsidP="002F7B00">
            <w:pPr>
              <w:rPr>
                <w:lang w:val="ro-RO"/>
              </w:rPr>
            </w:pPr>
            <w:r>
              <w:rPr>
                <w:lang w:val="ro-RO"/>
              </w:rPr>
              <w:t>Geografie</w:t>
            </w:r>
          </w:p>
        </w:tc>
        <w:tc>
          <w:tcPr>
            <w:tcW w:w="1582" w:type="dxa"/>
          </w:tcPr>
          <w:p w14:paraId="79F7C113" w14:textId="32A1B1A3" w:rsidR="00FB622A" w:rsidRDefault="007D4623" w:rsidP="002F7B00">
            <w:pPr>
              <w:rPr>
                <w:lang w:val="ro-RO"/>
              </w:rPr>
            </w:pPr>
            <w:r>
              <w:rPr>
                <w:lang w:val="ro-RO"/>
              </w:rPr>
              <w:t>Fizică</w:t>
            </w:r>
          </w:p>
        </w:tc>
        <w:tc>
          <w:tcPr>
            <w:tcW w:w="1582" w:type="dxa"/>
          </w:tcPr>
          <w:p w14:paraId="30B6E612" w14:textId="6B5C30B2" w:rsidR="00FB622A" w:rsidRDefault="007D4623" w:rsidP="002F7B00">
            <w:pPr>
              <w:rPr>
                <w:lang w:val="ro-RO"/>
              </w:rPr>
            </w:pPr>
            <w:r>
              <w:rPr>
                <w:lang w:val="ro-RO"/>
              </w:rPr>
              <w:t>TIC</w:t>
            </w:r>
          </w:p>
        </w:tc>
      </w:tr>
      <w:tr w:rsidR="00FB622A" w14:paraId="4575985F" w14:textId="77777777" w:rsidTr="008A40D5">
        <w:trPr>
          <w:trHeight w:val="256"/>
        </w:trPr>
        <w:tc>
          <w:tcPr>
            <w:tcW w:w="1824" w:type="dxa"/>
            <w:vMerge/>
          </w:tcPr>
          <w:p w14:paraId="02C180A1" w14:textId="77777777" w:rsidR="00FB622A" w:rsidRPr="00D24D93" w:rsidRDefault="00FB622A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4705EFA" w14:textId="5CC37FEF" w:rsidR="00FB622A" w:rsidRDefault="00FB622A" w:rsidP="00952666">
            <w:pPr>
              <w:jc w:val="center"/>
              <w:rPr>
                <w:lang w:val="ro-RO"/>
              </w:rPr>
            </w:pPr>
            <w:r>
              <w:t>9-10</w:t>
            </w:r>
          </w:p>
        </w:tc>
        <w:tc>
          <w:tcPr>
            <w:tcW w:w="2060" w:type="dxa"/>
          </w:tcPr>
          <w:p w14:paraId="75F88964" w14:textId="16619F92" w:rsidR="00FB622A" w:rsidRDefault="007D4623" w:rsidP="002F7B00">
            <w:pPr>
              <w:rPr>
                <w:lang w:val="ro-RO"/>
              </w:rPr>
            </w:pPr>
            <w:r>
              <w:rPr>
                <w:lang w:val="ro-RO"/>
              </w:rPr>
              <w:t>Biologie</w:t>
            </w:r>
          </w:p>
        </w:tc>
        <w:tc>
          <w:tcPr>
            <w:tcW w:w="1582" w:type="dxa"/>
          </w:tcPr>
          <w:p w14:paraId="5ABBB9BD" w14:textId="6B03518F" w:rsidR="00FB622A" w:rsidRDefault="007D4623" w:rsidP="002F7B00">
            <w:pPr>
              <w:rPr>
                <w:lang w:val="ro-RO"/>
              </w:rPr>
            </w:pPr>
            <w:r>
              <w:rPr>
                <w:lang w:val="ro-RO"/>
              </w:rPr>
              <w:t>Ed. fizică</w:t>
            </w:r>
          </w:p>
        </w:tc>
        <w:tc>
          <w:tcPr>
            <w:tcW w:w="1582" w:type="dxa"/>
          </w:tcPr>
          <w:p w14:paraId="6ED15D9A" w14:textId="40EC8678" w:rsidR="00FB622A" w:rsidRDefault="007D4623" w:rsidP="002F7B00">
            <w:pPr>
              <w:rPr>
                <w:lang w:val="ro-RO"/>
              </w:rPr>
            </w:pPr>
            <w:r>
              <w:rPr>
                <w:lang w:val="ro-RO"/>
              </w:rPr>
              <w:t>Opțional-</w:t>
            </w:r>
            <w:r w:rsidR="002A2ED1">
              <w:rPr>
                <w:lang w:val="ro-RO"/>
              </w:rPr>
              <w:t>R</w:t>
            </w:r>
          </w:p>
        </w:tc>
        <w:tc>
          <w:tcPr>
            <w:tcW w:w="1582" w:type="dxa"/>
          </w:tcPr>
          <w:p w14:paraId="7100C3E5" w14:textId="49E89FBE" w:rsidR="00FB622A" w:rsidRDefault="002A2ED1" w:rsidP="002F7B00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</w:tr>
      <w:tr w:rsidR="00FB622A" w14:paraId="45F844F9" w14:textId="77777777" w:rsidTr="008A40D5">
        <w:trPr>
          <w:trHeight w:val="272"/>
        </w:trPr>
        <w:tc>
          <w:tcPr>
            <w:tcW w:w="1824" w:type="dxa"/>
            <w:vMerge/>
          </w:tcPr>
          <w:p w14:paraId="4B635CA9" w14:textId="77777777" w:rsidR="00FB622A" w:rsidRPr="00D24D93" w:rsidRDefault="00FB622A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DE6ABAB" w14:textId="5A2A09A6" w:rsidR="00FB622A" w:rsidRDefault="00FB622A" w:rsidP="00952666">
            <w:pPr>
              <w:jc w:val="center"/>
              <w:rPr>
                <w:lang w:val="ro-RO"/>
              </w:rPr>
            </w:pPr>
            <w:r>
              <w:t>10-11</w:t>
            </w:r>
          </w:p>
        </w:tc>
        <w:tc>
          <w:tcPr>
            <w:tcW w:w="2060" w:type="dxa"/>
          </w:tcPr>
          <w:p w14:paraId="555484A7" w14:textId="72543021" w:rsidR="00FB622A" w:rsidRDefault="002A2ED1" w:rsidP="002F7B00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82" w:type="dxa"/>
          </w:tcPr>
          <w:p w14:paraId="2671EA17" w14:textId="141B0B34" w:rsidR="00FB622A" w:rsidRDefault="002A2ED1" w:rsidP="002A2DB3">
            <w:pPr>
              <w:rPr>
                <w:lang w:val="ro-RO"/>
              </w:rPr>
            </w:pPr>
            <w:r>
              <w:rPr>
                <w:lang w:val="ro-RO"/>
              </w:rPr>
              <w:t>TIC</w:t>
            </w:r>
          </w:p>
        </w:tc>
        <w:tc>
          <w:tcPr>
            <w:tcW w:w="1582" w:type="dxa"/>
          </w:tcPr>
          <w:p w14:paraId="7B2E2BA6" w14:textId="27E674CF" w:rsidR="00FB622A" w:rsidRDefault="002A2ED1" w:rsidP="002A2DB3">
            <w:pPr>
              <w:rPr>
                <w:lang w:val="ro-RO"/>
              </w:rPr>
            </w:pPr>
            <w:r>
              <w:rPr>
                <w:lang w:val="ro-RO"/>
              </w:rPr>
              <w:t>Lb. latină</w:t>
            </w:r>
          </w:p>
        </w:tc>
        <w:tc>
          <w:tcPr>
            <w:tcW w:w="1582" w:type="dxa"/>
          </w:tcPr>
          <w:p w14:paraId="354D8175" w14:textId="1C1B147C" w:rsidR="00FB622A" w:rsidRDefault="002A2ED1" w:rsidP="002A2DB3">
            <w:pPr>
              <w:rPr>
                <w:lang w:val="ro-RO"/>
              </w:rPr>
            </w:pPr>
            <w:r>
              <w:rPr>
                <w:lang w:val="ro-RO"/>
              </w:rPr>
              <w:t>Geografie</w:t>
            </w:r>
          </w:p>
        </w:tc>
      </w:tr>
      <w:tr w:rsidR="00FB622A" w14:paraId="79FE3DAE" w14:textId="77777777" w:rsidTr="008A40D5">
        <w:trPr>
          <w:trHeight w:val="272"/>
        </w:trPr>
        <w:tc>
          <w:tcPr>
            <w:tcW w:w="1824" w:type="dxa"/>
            <w:vMerge/>
          </w:tcPr>
          <w:p w14:paraId="607AD84D" w14:textId="77777777" w:rsidR="00FB622A" w:rsidRPr="00D24D93" w:rsidRDefault="00FB622A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3C8E5A0" w14:textId="7EFF621D" w:rsidR="00FB622A" w:rsidRDefault="00FB622A" w:rsidP="00952666">
            <w:pPr>
              <w:jc w:val="center"/>
              <w:rPr>
                <w:lang w:val="ro-RO"/>
              </w:rPr>
            </w:pPr>
            <w:r>
              <w:t>11-12</w:t>
            </w:r>
          </w:p>
        </w:tc>
        <w:tc>
          <w:tcPr>
            <w:tcW w:w="2060" w:type="dxa"/>
          </w:tcPr>
          <w:p w14:paraId="2D1E1B4B" w14:textId="13FB53C6" w:rsidR="00FB622A" w:rsidRDefault="002A2ED1" w:rsidP="002A2DB3">
            <w:pPr>
              <w:rPr>
                <w:lang w:val="ro-RO"/>
              </w:rPr>
            </w:pPr>
            <w:r>
              <w:rPr>
                <w:lang w:val="ro-RO"/>
              </w:rPr>
              <w:t>Consiliere</w:t>
            </w:r>
          </w:p>
        </w:tc>
        <w:tc>
          <w:tcPr>
            <w:tcW w:w="1582" w:type="dxa"/>
          </w:tcPr>
          <w:p w14:paraId="7709E2DC" w14:textId="4AFE00D5" w:rsidR="00FB622A" w:rsidRDefault="002A2ED1" w:rsidP="002A2DB3">
            <w:pPr>
              <w:rPr>
                <w:lang w:val="ro-RO"/>
              </w:rPr>
            </w:pPr>
            <w:r>
              <w:rPr>
                <w:lang w:val="ro-RO"/>
              </w:rPr>
              <w:t>Opțional-B</w:t>
            </w:r>
          </w:p>
        </w:tc>
        <w:tc>
          <w:tcPr>
            <w:tcW w:w="1582" w:type="dxa"/>
          </w:tcPr>
          <w:p w14:paraId="51511139" w14:textId="5660D8B5" w:rsidR="00FB622A" w:rsidRDefault="002A2ED1" w:rsidP="002A2DB3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82" w:type="dxa"/>
          </w:tcPr>
          <w:p w14:paraId="2E0EA8ED" w14:textId="70C75623" w:rsidR="00FB622A" w:rsidRDefault="002A2ED1" w:rsidP="002A2DB3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</w:tr>
      <w:tr w:rsidR="00FB622A" w14:paraId="5A795B53" w14:textId="77777777" w:rsidTr="008A40D5">
        <w:trPr>
          <w:trHeight w:val="256"/>
        </w:trPr>
        <w:tc>
          <w:tcPr>
            <w:tcW w:w="1824" w:type="dxa"/>
            <w:vMerge/>
          </w:tcPr>
          <w:p w14:paraId="29913299" w14:textId="77777777" w:rsidR="00FB622A" w:rsidRPr="00D24D93" w:rsidRDefault="00FB622A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24EF11F" w14:textId="2F044B6B" w:rsidR="00FB622A" w:rsidRDefault="00FB622A" w:rsidP="00952666">
            <w:pPr>
              <w:jc w:val="center"/>
              <w:rPr>
                <w:lang w:val="ro-RO"/>
              </w:rPr>
            </w:pPr>
            <w:r>
              <w:t>12-13</w:t>
            </w:r>
          </w:p>
        </w:tc>
        <w:tc>
          <w:tcPr>
            <w:tcW w:w="2060" w:type="dxa"/>
          </w:tcPr>
          <w:p w14:paraId="69850E6C" w14:textId="089BAE13" w:rsidR="00FB622A" w:rsidRDefault="00FB622A" w:rsidP="002A2DB3">
            <w:pPr>
              <w:rPr>
                <w:lang w:val="ro-RO"/>
              </w:rPr>
            </w:pPr>
            <w:r>
              <w:rPr>
                <w:lang w:val="ro-RO"/>
              </w:rPr>
              <w:t>Lb. franceză</w:t>
            </w:r>
          </w:p>
        </w:tc>
        <w:tc>
          <w:tcPr>
            <w:tcW w:w="1582" w:type="dxa"/>
          </w:tcPr>
          <w:p w14:paraId="30872F1C" w14:textId="758DB08C" w:rsidR="00FB622A" w:rsidRDefault="00A57BCF" w:rsidP="002A2DB3">
            <w:pPr>
              <w:rPr>
                <w:lang w:val="ro-RO"/>
              </w:rPr>
            </w:pPr>
            <w:r>
              <w:rPr>
                <w:lang w:val="ro-RO"/>
              </w:rPr>
              <w:t>Fizică</w:t>
            </w:r>
          </w:p>
        </w:tc>
        <w:tc>
          <w:tcPr>
            <w:tcW w:w="1582" w:type="dxa"/>
          </w:tcPr>
          <w:p w14:paraId="4D2711E6" w14:textId="1B791CEC" w:rsidR="00FB622A" w:rsidRDefault="00A57BCF" w:rsidP="002A2DB3">
            <w:pPr>
              <w:rPr>
                <w:lang w:val="ro-RO"/>
              </w:rPr>
            </w:pPr>
            <w:r>
              <w:rPr>
                <w:lang w:val="ro-RO"/>
              </w:rPr>
              <w:t>Ed. fizică</w:t>
            </w:r>
          </w:p>
        </w:tc>
        <w:tc>
          <w:tcPr>
            <w:tcW w:w="1582" w:type="dxa"/>
          </w:tcPr>
          <w:p w14:paraId="6EE67E64" w14:textId="0CA636D8" w:rsidR="00FB622A" w:rsidRDefault="00A57BCF" w:rsidP="002A2DB3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</w:tr>
      <w:tr w:rsidR="00FB622A" w14:paraId="49885987" w14:textId="77777777" w:rsidTr="008A40D5">
        <w:trPr>
          <w:trHeight w:val="272"/>
        </w:trPr>
        <w:tc>
          <w:tcPr>
            <w:tcW w:w="1824" w:type="dxa"/>
            <w:vMerge/>
          </w:tcPr>
          <w:p w14:paraId="7CB15B50" w14:textId="77777777" w:rsidR="00FB622A" w:rsidRPr="00D24D93" w:rsidRDefault="00FB622A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B08F5F0" w14:textId="30BF2FDF" w:rsidR="00FB622A" w:rsidRDefault="00FB622A" w:rsidP="00952666">
            <w:pPr>
              <w:jc w:val="center"/>
              <w:rPr>
                <w:lang w:val="ro-RO"/>
              </w:rPr>
            </w:pPr>
            <w:r>
              <w:t>13-14</w:t>
            </w:r>
          </w:p>
        </w:tc>
        <w:tc>
          <w:tcPr>
            <w:tcW w:w="2060" w:type="dxa"/>
          </w:tcPr>
          <w:p w14:paraId="61CFC4FD" w14:textId="72CDC8EE" w:rsidR="00FB622A" w:rsidRDefault="00A57BCF" w:rsidP="00A57BCF">
            <w:pPr>
              <w:rPr>
                <w:lang w:val="ro-RO"/>
              </w:rPr>
            </w:pPr>
            <w:r>
              <w:rPr>
                <w:lang w:val="ro-RO"/>
              </w:rPr>
              <w:t>Ed. fizică</w:t>
            </w:r>
          </w:p>
        </w:tc>
        <w:tc>
          <w:tcPr>
            <w:tcW w:w="1582" w:type="dxa"/>
          </w:tcPr>
          <w:p w14:paraId="7AC4FEB7" w14:textId="77F55009" w:rsidR="00FB622A" w:rsidRDefault="00A57BCF" w:rsidP="002A2DB3">
            <w:pPr>
              <w:rPr>
                <w:lang w:val="ro-RO"/>
              </w:rPr>
            </w:pPr>
            <w:r>
              <w:rPr>
                <w:lang w:val="ro-RO"/>
              </w:rPr>
              <w:t>Lb. franceză</w:t>
            </w:r>
          </w:p>
        </w:tc>
        <w:tc>
          <w:tcPr>
            <w:tcW w:w="1582" w:type="dxa"/>
          </w:tcPr>
          <w:p w14:paraId="726CA664" w14:textId="2B493880" w:rsidR="00FB622A" w:rsidRDefault="00A57BCF" w:rsidP="002A2DB3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82" w:type="dxa"/>
          </w:tcPr>
          <w:p w14:paraId="4D384A88" w14:textId="670C0D18" w:rsidR="00FB622A" w:rsidRDefault="00A57BCF" w:rsidP="002A2DB3">
            <w:pPr>
              <w:rPr>
                <w:lang w:val="ro-RO"/>
              </w:rPr>
            </w:pPr>
            <w:r>
              <w:rPr>
                <w:lang w:val="ro-RO"/>
              </w:rPr>
              <w:t>Chimie</w:t>
            </w:r>
          </w:p>
        </w:tc>
      </w:tr>
      <w:tr w:rsidR="00FB622A" w14:paraId="58EF9C03" w14:textId="77777777" w:rsidTr="008A40D5">
        <w:trPr>
          <w:trHeight w:val="272"/>
        </w:trPr>
        <w:tc>
          <w:tcPr>
            <w:tcW w:w="1824" w:type="dxa"/>
            <w:vMerge/>
          </w:tcPr>
          <w:p w14:paraId="5105E97D" w14:textId="77777777" w:rsidR="00FB622A" w:rsidRPr="00D24D93" w:rsidRDefault="00FB622A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ADB4004" w14:textId="5A3CBCB0" w:rsidR="00FB622A" w:rsidRPr="00AC4A21" w:rsidRDefault="00FB622A" w:rsidP="003F3E0A">
            <w:pPr>
              <w:jc w:val="center"/>
            </w:pPr>
            <w:r>
              <w:t>14-15</w:t>
            </w:r>
          </w:p>
        </w:tc>
        <w:tc>
          <w:tcPr>
            <w:tcW w:w="2060" w:type="dxa"/>
          </w:tcPr>
          <w:p w14:paraId="7833D0F6" w14:textId="77777777" w:rsidR="00FB622A" w:rsidRDefault="00FB622A" w:rsidP="00952666">
            <w:pPr>
              <w:jc w:val="center"/>
              <w:rPr>
                <w:lang w:val="ro-RO"/>
              </w:rPr>
            </w:pPr>
          </w:p>
        </w:tc>
        <w:tc>
          <w:tcPr>
            <w:tcW w:w="1582" w:type="dxa"/>
          </w:tcPr>
          <w:p w14:paraId="76E462C7" w14:textId="77777777" w:rsidR="00FB622A" w:rsidRDefault="00FB622A" w:rsidP="002A2DB3">
            <w:pPr>
              <w:rPr>
                <w:lang w:val="ro-RO"/>
              </w:rPr>
            </w:pPr>
          </w:p>
        </w:tc>
        <w:tc>
          <w:tcPr>
            <w:tcW w:w="1582" w:type="dxa"/>
          </w:tcPr>
          <w:p w14:paraId="32AE5E69" w14:textId="13B2B6AD" w:rsidR="00FB622A" w:rsidRDefault="00A57BCF" w:rsidP="002A2DB3">
            <w:pPr>
              <w:rPr>
                <w:lang w:val="ro-RO"/>
              </w:rPr>
            </w:pPr>
            <w:r>
              <w:rPr>
                <w:lang w:val="ro-RO"/>
              </w:rPr>
              <w:t>Consiliere</w:t>
            </w:r>
          </w:p>
        </w:tc>
        <w:tc>
          <w:tcPr>
            <w:tcW w:w="1582" w:type="dxa"/>
          </w:tcPr>
          <w:p w14:paraId="6668AE32" w14:textId="288E5F00" w:rsidR="00FB622A" w:rsidRDefault="00FB622A" w:rsidP="002A2DB3">
            <w:pPr>
              <w:rPr>
                <w:lang w:val="ro-RO"/>
              </w:rPr>
            </w:pPr>
          </w:p>
        </w:tc>
      </w:tr>
      <w:tr w:rsidR="00952666" w14:paraId="1414C119" w14:textId="77777777" w:rsidTr="008A40D5">
        <w:trPr>
          <w:trHeight w:val="256"/>
        </w:trPr>
        <w:tc>
          <w:tcPr>
            <w:tcW w:w="1824" w:type="dxa"/>
            <w:vMerge w:val="restart"/>
          </w:tcPr>
          <w:p w14:paraId="141A83B3" w14:textId="77777777" w:rsidR="00426FF3" w:rsidRDefault="00426FF3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0C1D906F" w14:textId="3DB19748" w:rsidR="00952666" w:rsidRDefault="00952666" w:rsidP="0090340D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JOI</w:t>
            </w:r>
          </w:p>
          <w:p w14:paraId="2C27BFD3" w14:textId="77777777" w:rsidR="00B6507D" w:rsidRDefault="00B6507D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319C08D5" w14:textId="22B77FCB" w:rsidR="0090340D" w:rsidRDefault="0090340D" w:rsidP="00952666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0340D">
              <w:rPr>
                <w:rFonts w:ascii="Times New Roman" w:hAnsi="Times New Roman" w:cs="Times New Roman"/>
                <w:bCs/>
                <w:lang w:val="ro-RO"/>
              </w:rPr>
              <w:t>Aparaschivei L</w:t>
            </w:r>
            <w:r>
              <w:rPr>
                <w:rFonts w:ascii="Times New Roman" w:hAnsi="Times New Roman" w:cs="Times New Roman"/>
                <w:bCs/>
                <w:lang w:val="ro-RO"/>
              </w:rPr>
              <w:t>.</w:t>
            </w:r>
          </w:p>
          <w:p w14:paraId="0EDF5A26" w14:textId="24D1E128" w:rsidR="0090340D" w:rsidRPr="0090340D" w:rsidRDefault="0090340D" w:rsidP="00952666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Gagiuc G</w:t>
            </w:r>
            <w:r w:rsidRPr="0090340D">
              <w:rPr>
                <w:rFonts w:ascii="Times New Roman" w:hAnsi="Times New Roman" w:cs="Times New Roman"/>
                <w:bCs/>
                <w:lang w:val="ro-RO"/>
              </w:rPr>
              <w:t>.</w:t>
            </w:r>
          </w:p>
        </w:tc>
        <w:tc>
          <w:tcPr>
            <w:tcW w:w="1110" w:type="dxa"/>
          </w:tcPr>
          <w:p w14:paraId="29922FEF" w14:textId="39D6B6C0" w:rsidR="00952666" w:rsidRDefault="00426FF3" w:rsidP="00952666">
            <w:pPr>
              <w:jc w:val="center"/>
              <w:rPr>
                <w:lang w:val="ro-RO"/>
              </w:rPr>
            </w:pPr>
            <w:r>
              <w:t>8-9</w:t>
            </w:r>
          </w:p>
        </w:tc>
        <w:tc>
          <w:tcPr>
            <w:tcW w:w="2060" w:type="dxa"/>
          </w:tcPr>
          <w:p w14:paraId="6845AC47" w14:textId="3DCC77E7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582" w:type="dxa"/>
          </w:tcPr>
          <w:p w14:paraId="53EF126F" w14:textId="1AAE8D59" w:rsidR="00952666" w:rsidRDefault="005F1FB6" w:rsidP="00B6507D">
            <w:pPr>
              <w:rPr>
                <w:lang w:val="ro-RO"/>
              </w:rPr>
            </w:pPr>
            <w:r>
              <w:rPr>
                <w:lang w:val="ro-RO"/>
              </w:rPr>
              <w:t>Istorie</w:t>
            </w:r>
          </w:p>
        </w:tc>
        <w:tc>
          <w:tcPr>
            <w:tcW w:w="1582" w:type="dxa"/>
          </w:tcPr>
          <w:p w14:paraId="15A302B8" w14:textId="34499241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TIC</w:t>
            </w:r>
          </w:p>
        </w:tc>
        <w:tc>
          <w:tcPr>
            <w:tcW w:w="1582" w:type="dxa"/>
          </w:tcPr>
          <w:p w14:paraId="29AC10E1" w14:textId="61D8823C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Chimie</w:t>
            </w:r>
          </w:p>
        </w:tc>
      </w:tr>
      <w:tr w:rsidR="00952666" w14:paraId="6524D010" w14:textId="77777777" w:rsidTr="008A40D5">
        <w:trPr>
          <w:trHeight w:val="272"/>
        </w:trPr>
        <w:tc>
          <w:tcPr>
            <w:tcW w:w="1824" w:type="dxa"/>
            <w:vMerge/>
          </w:tcPr>
          <w:p w14:paraId="7B408A03" w14:textId="77777777" w:rsidR="00952666" w:rsidRPr="00D24D93" w:rsidRDefault="00952666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5FB7C30" w14:textId="4FA227F5" w:rsidR="00952666" w:rsidRDefault="00426FF3" w:rsidP="0095266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2060" w:type="dxa"/>
          </w:tcPr>
          <w:p w14:paraId="4BD83B3E" w14:textId="41E326A4" w:rsidR="00952666" w:rsidRDefault="005F1FB6" w:rsidP="00B6507D">
            <w:pPr>
              <w:rPr>
                <w:lang w:val="ro-RO"/>
              </w:rPr>
            </w:pPr>
            <w:r>
              <w:rPr>
                <w:lang w:val="ro-RO"/>
              </w:rPr>
              <w:t>Istorie</w:t>
            </w:r>
          </w:p>
        </w:tc>
        <w:tc>
          <w:tcPr>
            <w:tcW w:w="1582" w:type="dxa"/>
          </w:tcPr>
          <w:p w14:paraId="41659277" w14:textId="4C35D394" w:rsidR="00952666" w:rsidRDefault="002B619F" w:rsidP="002B619F">
            <w:pPr>
              <w:rPr>
                <w:lang w:val="ro-RO"/>
              </w:rPr>
            </w:pPr>
            <w:r>
              <w:rPr>
                <w:lang w:val="ro-RO"/>
              </w:rPr>
              <w:t>Ed tehnologică</w:t>
            </w:r>
          </w:p>
        </w:tc>
        <w:tc>
          <w:tcPr>
            <w:tcW w:w="1582" w:type="dxa"/>
          </w:tcPr>
          <w:p w14:paraId="70B0AA02" w14:textId="1DC7FEFD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582" w:type="dxa"/>
          </w:tcPr>
          <w:p w14:paraId="4476F335" w14:textId="1F5731B5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Fizică</w:t>
            </w:r>
          </w:p>
        </w:tc>
      </w:tr>
      <w:tr w:rsidR="00952666" w14:paraId="68D5A396" w14:textId="77777777" w:rsidTr="008A40D5">
        <w:trPr>
          <w:trHeight w:val="256"/>
        </w:trPr>
        <w:tc>
          <w:tcPr>
            <w:tcW w:w="1824" w:type="dxa"/>
            <w:vMerge/>
          </w:tcPr>
          <w:p w14:paraId="504EF51D" w14:textId="77777777" w:rsidR="00952666" w:rsidRPr="00D24D93" w:rsidRDefault="00952666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01E4AAE" w14:textId="4A1178A9" w:rsidR="00952666" w:rsidRDefault="00426FF3" w:rsidP="00952666">
            <w:pPr>
              <w:jc w:val="center"/>
              <w:rPr>
                <w:lang w:val="ro-RO"/>
              </w:rPr>
            </w:pPr>
            <w:r>
              <w:t>10-11</w:t>
            </w:r>
          </w:p>
        </w:tc>
        <w:tc>
          <w:tcPr>
            <w:tcW w:w="2060" w:type="dxa"/>
          </w:tcPr>
          <w:p w14:paraId="2523B354" w14:textId="69406281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TIC</w:t>
            </w:r>
          </w:p>
        </w:tc>
        <w:tc>
          <w:tcPr>
            <w:tcW w:w="1582" w:type="dxa"/>
          </w:tcPr>
          <w:p w14:paraId="65A3673F" w14:textId="3B0FBD3A" w:rsidR="00952666" w:rsidRDefault="005F1FB6" w:rsidP="00B6507D">
            <w:pPr>
              <w:rPr>
                <w:lang w:val="ro-RO"/>
              </w:rPr>
            </w:pPr>
            <w:r>
              <w:rPr>
                <w:lang w:val="ro-RO"/>
              </w:rPr>
              <w:t>Fizică</w:t>
            </w:r>
          </w:p>
        </w:tc>
        <w:tc>
          <w:tcPr>
            <w:tcW w:w="1582" w:type="dxa"/>
          </w:tcPr>
          <w:p w14:paraId="48BCB9EC" w14:textId="43E8600A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582" w:type="dxa"/>
          </w:tcPr>
          <w:p w14:paraId="0B356B01" w14:textId="54A06110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Istorie</w:t>
            </w:r>
          </w:p>
        </w:tc>
      </w:tr>
      <w:tr w:rsidR="00952666" w14:paraId="00B3CEBF" w14:textId="77777777" w:rsidTr="008A40D5">
        <w:trPr>
          <w:trHeight w:val="272"/>
        </w:trPr>
        <w:tc>
          <w:tcPr>
            <w:tcW w:w="1824" w:type="dxa"/>
            <w:vMerge/>
          </w:tcPr>
          <w:p w14:paraId="66F19E36" w14:textId="77777777" w:rsidR="00952666" w:rsidRPr="00D24D93" w:rsidRDefault="00952666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E4F6CF6" w14:textId="3A345B1D" w:rsidR="00952666" w:rsidRDefault="00426FF3" w:rsidP="00952666">
            <w:pPr>
              <w:jc w:val="center"/>
              <w:rPr>
                <w:lang w:val="ro-RO"/>
              </w:rPr>
            </w:pPr>
            <w:r>
              <w:t>11-12</w:t>
            </w:r>
          </w:p>
        </w:tc>
        <w:tc>
          <w:tcPr>
            <w:tcW w:w="2060" w:type="dxa"/>
          </w:tcPr>
          <w:p w14:paraId="2813F010" w14:textId="250D9CF0" w:rsidR="00952666" w:rsidRDefault="002B619F" w:rsidP="00B6507D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Ed tehnologică</w:t>
            </w:r>
          </w:p>
        </w:tc>
        <w:tc>
          <w:tcPr>
            <w:tcW w:w="1582" w:type="dxa"/>
          </w:tcPr>
          <w:p w14:paraId="1FED4F5C" w14:textId="05D06E03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Ed. socială</w:t>
            </w:r>
          </w:p>
        </w:tc>
        <w:tc>
          <w:tcPr>
            <w:tcW w:w="1582" w:type="dxa"/>
          </w:tcPr>
          <w:p w14:paraId="6E0A4314" w14:textId="3732FEC6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Chimie</w:t>
            </w:r>
          </w:p>
        </w:tc>
        <w:tc>
          <w:tcPr>
            <w:tcW w:w="1582" w:type="dxa"/>
          </w:tcPr>
          <w:p w14:paraId="1ABC3B1F" w14:textId="2BBBBA07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</w:tr>
      <w:tr w:rsidR="00952666" w14:paraId="35F60BE5" w14:textId="77777777" w:rsidTr="008A40D5">
        <w:trPr>
          <w:trHeight w:val="272"/>
        </w:trPr>
        <w:tc>
          <w:tcPr>
            <w:tcW w:w="1824" w:type="dxa"/>
            <w:vMerge/>
          </w:tcPr>
          <w:p w14:paraId="0D0F25B8" w14:textId="77777777" w:rsidR="00952666" w:rsidRPr="00D24D93" w:rsidRDefault="00952666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926BD64" w14:textId="0A9E125E" w:rsidR="00952666" w:rsidRDefault="00426FF3" w:rsidP="00952666">
            <w:pPr>
              <w:jc w:val="center"/>
              <w:rPr>
                <w:lang w:val="ro-RO"/>
              </w:rPr>
            </w:pPr>
            <w:r>
              <w:t>12-13</w:t>
            </w:r>
          </w:p>
        </w:tc>
        <w:tc>
          <w:tcPr>
            <w:tcW w:w="2060" w:type="dxa"/>
          </w:tcPr>
          <w:p w14:paraId="7E3C777C" w14:textId="37157BE7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  <w:tc>
          <w:tcPr>
            <w:tcW w:w="1582" w:type="dxa"/>
          </w:tcPr>
          <w:p w14:paraId="70C0C38C" w14:textId="0F1A362E" w:rsidR="00952666" w:rsidRDefault="005F1FB6" w:rsidP="00B6507D">
            <w:pPr>
              <w:rPr>
                <w:lang w:val="ro-RO"/>
              </w:rPr>
            </w:pPr>
            <w:r>
              <w:rPr>
                <w:lang w:val="ro-RO"/>
              </w:rPr>
              <w:t>Religie</w:t>
            </w:r>
          </w:p>
        </w:tc>
        <w:tc>
          <w:tcPr>
            <w:tcW w:w="1582" w:type="dxa"/>
          </w:tcPr>
          <w:p w14:paraId="2E1ABEE2" w14:textId="18D86C6B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Chimie</w:t>
            </w:r>
          </w:p>
        </w:tc>
        <w:tc>
          <w:tcPr>
            <w:tcW w:w="1582" w:type="dxa"/>
          </w:tcPr>
          <w:p w14:paraId="5319A2AA" w14:textId="751FC5C1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</w:tr>
      <w:tr w:rsidR="00952666" w14:paraId="32964765" w14:textId="77777777" w:rsidTr="008A40D5">
        <w:trPr>
          <w:trHeight w:val="256"/>
        </w:trPr>
        <w:tc>
          <w:tcPr>
            <w:tcW w:w="1824" w:type="dxa"/>
            <w:vMerge/>
          </w:tcPr>
          <w:p w14:paraId="3B332F80" w14:textId="77777777" w:rsidR="00952666" w:rsidRPr="00D24D93" w:rsidRDefault="00952666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5B21D23" w14:textId="46C2FCD8" w:rsidR="00952666" w:rsidRDefault="00426FF3" w:rsidP="00952666">
            <w:pPr>
              <w:jc w:val="center"/>
              <w:rPr>
                <w:lang w:val="ro-RO"/>
              </w:rPr>
            </w:pPr>
            <w:r>
              <w:t>13-14</w:t>
            </w:r>
          </w:p>
        </w:tc>
        <w:tc>
          <w:tcPr>
            <w:tcW w:w="2060" w:type="dxa"/>
          </w:tcPr>
          <w:p w14:paraId="0D14A72D" w14:textId="00AC2CD1" w:rsidR="00952666" w:rsidRDefault="00952666" w:rsidP="005F1FB6">
            <w:pPr>
              <w:rPr>
                <w:lang w:val="ro-RO"/>
              </w:rPr>
            </w:pPr>
          </w:p>
        </w:tc>
        <w:tc>
          <w:tcPr>
            <w:tcW w:w="1582" w:type="dxa"/>
          </w:tcPr>
          <w:p w14:paraId="6C5E2C8E" w14:textId="3D32687A" w:rsidR="00952666" w:rsidRDefault="00952666" w:rsidP="00B6507D">
            <w:pPr>
              <w:rPr>
                <w:lang w:val="ro-RO"/>
              </w:rPr>
            </w:pPr>
          </w:p>
        </w:tc>
        <w:tc>
          <w:tcPr>
            <w:tcW w:w="1582" w:type="dxa"/>
          </w:tcPr>
          <w:p w14:paraId="73E0412A" w14:textId="6018039B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Religie</w:t>
            </w:r>
          </w:p>
        </w:tc>
        <w:tc>
          <w:tcPr>
            <w:tcW w:w="1582" w:type="dxa"/>
          </w:tcPr>
          <w:p w14:paraId="7D30D294" w14:textId="0A5F80EB" w:rsidR="00952666" w:rsidRDefault="002B619F" w:rsidP="00B6507D">
            <w:pPr>
              <w:rPr>
                <w:lang w:val="ro-RO"/>
              </w:rPr>
            </w:pPr>
            <w:r>
              <w:rPr>
                <w:lang w:val="ro-RO"/>
              </w:rPr>
              <w:t>Fizică</w:t>
            </w:r>
          </w:p>
        </w:tc>
      </w:tr>
      <w:tr w:rsidR="00952666" w14:paraId="0814B197" w14:textId="77777777" w:rsidTr="008A40D5">
        <w:trPr>
          <w:trHeight w:val="272"/>
        </w:trPr>
        <w:tc>
          <w:tcPr>
            <w:tcW w:w="1824" w:type="dxa"/>
            <w:vMerge w:val="restart"/>
          </w:tcPr>
          <w:p w14:paraId="355AA9D0" w14:textId="77777777" w:rsidR="002118F5" w:rsidRDefault="002118F5" w:rsidP="0090340D">
            <w:pPr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49475C89" w14:textId="75CF8628" w:rsidR="00952666" w:rsidRDefault="00952666" w:rsidP="002118F5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VINERI</w:t>
            </w:r>
          </w:p>
          <w:p w14:paraId="6B16D6BF" w14:textId="77777777" w:rsidR="00F73D31" w:rsidRDefault="00F73D31" w:rsidP="0095266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2C109F81" w14:textId="77777777" w:rsidR="002118F5" w:rsidRDefault="002118F5" w:rsidP="00952666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Niculi L.</w:t>
            </w:r>
          </w:p>
          <w:p w14:paraId="4A3DC475" w14:textId="4A5F6F20" w:rsidR="002118F5" w:rsidRPr="002118F5" w:rsidRDefault="002118F5" w:rsidP="00952666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Nedelcu L.</w:t>
            </w:r>
          </w:p>
        </w:tc>
        <w:tc>
          <w:tcPr>
            <w:tcW w:w="1110" w:type="dxa"/>
          </w:tcPr>
          <w:p w14:paraId="3EA6A361" w14:textId="3CB19DA0" w:rsidR="00952666" w:rsidRDefault="005F1FB6" w:rsidP="00952666">
            <w:pPr>
              <w:jc w:val="center"/>
              <w:rPr>
                <w:lang w:val="ro-RO"/>
              </w:rPr>
            </w:pPr>
            <w:r>
              <w:t>8-9</w:t>
            </w:r>
          </w:p>
        </w:tc>
        <w:tc>
          <w:tcPr>
            <w:tcW w:w="2060" w:type="dxa"/>
          </w:tcPr>
          <w:p w14:paraId="19D6A924" w14:textId="2FB627E1" w:rsidR="00952666" w:rsidRDefault="00D044CB" w:rsidP="00F73D31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82" w:type="dxa"/>
          </w:tcPr>
          <w:p w14:paraId="5B2388F1" w14:textId="7FD30C5C" w:rsidR="00952666" w:rsidRDefault="00434320" w:rsidP="00F73D31">
            <w:pPr>
              <w:rPr>
                <w:lang w:val="ro-RO"/>
              </w:rPr>
            </w:pPr>
            <w:r>
              <w:rPr>
                <w:lang w:val="ro-RO"/>
              </w:rPr>
              <w:t>Biologie</w:t>
            </w:r>
          </w:p>
        </w:tc>
        <w:tc>
          <w:tcPr>
            <w:tcW w:w="1582" w:type="dxa"/>
          </w:tcPr>
          <w:p w14:paraId="7D496E99" w14:textId="0034899B" w:rsidR="00952666" w:rsidRDefault="00434320" w:rsidP="00F73D31">
            <w:pPr>
              <w:rPr>
                <w:lang w:val="ro-RO"/>
              </w:rPr>
            </w:pPr>
            <w:r>
              <w:rPr>
                <w:lang w:val="ro-RO"/>
              </w:rPr>
              <w:t>Istorie</w:t>
            </w:r>
          </w:p>
        </w:tc>
        <w:tc>
          <w:tcPr>
            <w:tcW w:w="1582" w:type="dxa"/>
          </w:tcPr>
          <w:p w14:paraId="0524D6C0" w14:textId="10CB3909" w:rsidR="00952666" w:rsidRDefault="00434320" w:rsidP="00F73D31">
            <w:pPr>
              <w:rPr>
                <w:lang w:val="ro-RO"/>
              </w:rPr>
            </w:pPr>
            <w:r>
              <w:rPr>
                <w:lang w:val="ro-RO"/>
              </w:rPr>
              <w:t>Ed tehnologică</w:t>
            </w:r>
          </w:p>
        </w:tc>
      </w:tr>
      <w:tr w:rsidR="00952666" w14:paraId="6A49D0AF" w14:textId="77777777" w:rsidTr="008A40D5">
        <w:trPr>
          <w:trHeight w:val="256"/>
        </w:trPr>
        <w:tc>
          <w:tcPr>
            <w:tcW w:w="1824" w:type="dxa"/>
            <w:vMerge/>
          </w:tcPr>
          <w:p w14:paraId="1CED9D23" w14:textId="77777777" w:rsidR="00952666" w:rsidRDefault="00952666" w:rsidP="00952666">
            <w:pPr>
              <w:jc w:val="center"/>
              <w:rPr>
                <w:lang w:val="ro-RO"/>
              </w:rPr>
            </w:pPr>
          </w:p>
        </w:tc>
        <w:tc>
          <w:tcPr>
            <w:tcW w:w="1110" w:type="dxa"/>
          </w:tcPr>
          <w:p w14:paraId="62B212CB" w14:textId="615BAA12" w:rsidR="00952666" w:rsidRDefault="00D044CB" w:rsidP="00952666">
            <w:pPr>
              <w:jc w:val="center"/>
              <w:rPr>
                <w:lang w:val="ro-RO"/>
              </w:rPr>
            </w:pPr>
            <w:r>
              <w:t>9-10</w:t>
            </w:r>
          </w:p>
        </w:tc>
        <w:tc>
          <w:tcPr>
            <w:tcW w:w="2060" w:type="dxa"/>
          </w:tcPr>
          <w:p w14:paraId="6487CFBC" w14:textId="41F6C3A1" w:rsidR="00952666" w:rsidRDefault="00434320" w:rsidP="00F73D31">
            <w:pPr>
              <w:rPr>
                <w:lang w:val="ro-RO"/>
              </w:rPr>
            </w:pPr>
            <w:r>
              <w:rPr>
                <w:lang w:val="ro-RO"/>
              </w:rPr>
              <w:t>Ed. socială</w:t>
            </w:r>
          </w:p>
        </w:tc>
        <w:tc>
          <w:tcPr>
            <w:tcW w:w="1582" w:type="dxa"/>
          </w:tcPr>
          <w:p w14:paraId="49393EE8" w14:textId="32B4134B" w:rsidR="00952666" w:rsidRDefault="00434320" w:rsidP="00F73D31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582" w:type="dxa"/>
          </w:tcPr>
          <w:p w14:paraId="342F1B6E" w14:textId="4C2F1C5C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Ed tehnologică</w:t>
            </w:r>
          </w:p>
        </w:tc>
        <w:tc>
          <w:tcPr>
            <w:tcW w:w="1582" w:type="dxa"/>
          </w:tcPr>
          <w:p w14:paraId="0E3C19F0" w14:textId="7FA59BB9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Biologie</w:t>
            </w:r>
          </w:p>
        </w:tc>
      </w:tr>
      <w:tr w:rsidR="00952666" w14:paraId="7ADF901A" w14:textId="77777777" w:rsidTr="008A40D5">
        <w:trPr>
          <w:trHeight w:val="272"/>
        </w:trPr>
        <w:tc>
          <w:tcPr>
            <w:tcW w:w="1824" w:type="dxa"/>
            <w:vMerge/>
          </w:tcPr>
          <w:p w14:paraId="2CD7AE34" w14:textId="77777777" w:rsidR="00952666" w:rsidRDefault="00952666" w:rsidP="00952666">
            <w:pPr>
              <w:jc w:val="center"/>
              <w:rPr>
                <w:lang w:val="ro-RO"/>
              </w:rPr>
            </w:pPr>
          </w:p>
        </w:tc>
        <w:tc>
          <w:tcPr>
            <w:tcW w:w="1110" w:type="dxa"/>
          </w:tcPr>
          <w:p w14:paraId="6942D88E" w14:textId="16C0CBF8" w:rsidR="00952666" w:rsidRDefault="00D044CB" w:rsidP="00952666">
            <w:pPr>
              <w:jc w:val="center"/>
              <w:rPr>
                <w:lang w:val="ro-RO"/>
              </w:rPr>
            </w:pPr>
            <w:r>
              <w:t>10-11</w:t>
            </w:r>
          </w:p>
        </w:tc>
        <w:tc>
          <w:tcPr>
            <w:tcW w:w="2060" w:type="dxa"/>
          </w:tcPr>
          <w:p w14:paraId="447AAD5B" w14:textId="05C94954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582" w:type="dxa"/>
          </w:tcPr>
          <w:p w14:paraId="315959DF" w14:textId="4725A337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82" w:type="dxa"/>
          </w:tcPr>
          <w:p w14:paraId="4BD9835F" w14:textId="5F27CE8B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Biologie</w:t>
            </w:r>
          </w:p>
        </w:tc>
        <w:tc>
          <w:tcPr>
            <w:tcW w:w="1582" w:type="dxa"/>
          </w:tcPr>
          <w:p w14:paraId="7291B8AA" w14:textId="0094488E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</w:tr>
      <w:tr w:rsidR="00952666" w14:paraId="656C7B75" w14:textId="77777777" w:rsidTr="008A40D5">
        <w:trPr>
          <w:trHeight w:val="256"/>
        </w:trPr>
        <w:tc>
          <w:tcPr>
            <w:tcW w:w="1824" w:type="dxa"/>
            <w:vMerge/>
          </w:tcPr>
          <w:p w14:paraId="6DA81CD8" w14:textId="77777777" w:rsidR="00952666" w:rsidRDefault="00952666" w:rsidP="00952666">
            <w:pPr>
              <w:jc w:val="center"/>
              <w:rPr>
                <w:lang w:val="ro-RO"/>
              </w:rPr>
            </w:pPr>
          </w:p>
        </w:tc>
        <w:tc>
          <w:tcPr>
            <w:tcW w:w="1110" w:type="dxa"/>
          </w:tcPr>
          <w:p w14:paraId="65677DC8" w14:textId="4B0A9DB2" w:rsidR="00952666" w:rsidRDefault="00D044CB" w:rsidP="00952666">
            <w:pPr>
              <w:jc w:val="center"/>
              <w:rPr>
                <w:lang w:val="ro-RO"/>
              </w:rPr>
            </w:pPr>
            <w:r>
              <w:t>11-12</w:t>
            </w:r>
          </w:p>
        </w:tc>
        <w:tc>
          <w:tcPr>
            <w:tcW w:w="2060" w:type="dxa"/>
          </w:tcPr>
          <w:p w14:paraId="4E51507A" w14:textId="0B18749D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Opțional-R</w:t>
            </w:r>
          </w:p>
        </w:tc>
        <w:tc>
          <w:tcPr>
            <w:tcW w:w="1582" w:type="dxa"/>
          </w:tcPr>
          <w:p w14:paraId="20892499" w14:textId="77C01605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  <w:tc>
          <w:tcPr>
            <w:tcW w:w="1582" w:type="dxa"/>
          </w:tcPr>
          <w:p w14:paraId="484DD7F9" w14:textId="38240F2B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biologie</w:t>
            </w:r>
          </w:p>
        </w:tc>
        <w:tc>
          <w:tcPr>
            <w:tcW w:w="1582" w:type="dxa"/>
          </w:tcPr>
          <w:p w14:paraId="6D6355DA" w14:textId="6D9BE69A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</w:tr>
      <w:tr w:rsidR="00952666" w14:paraId="613EE75D" w14:textId="77777777" w:rsidTr="008A40D5">
        <w:trPr>
          <w:trHeight w:val="272"/>
        </w:trPr>
        <w:tc>
          <w:tcPr>
            <w:tcW w:w="1824" w:type="dxa"/>
            <w:vMerge/>
          </w:tcPr>
          <w:p w14:paraId="0DC912C5" w14:textId="77777777" w:rsidR="00952666" w:rsidRDefault="00952666" w:rsidP="00952666">
            <w:pPr>
              <w:jc w:val="center"/>
              <w:rPr>
                <w:lang w:val="ro-RO"/>
              </w:rPr>
            </w:pPr>
          </w:p>
        </w:tc>
        <w:tc>
          <w:tcPr>
            <w:tcW w:w="1110" w:type="dxa"/>
          </w:tcPr>
          <w:p w14:paraId="75E1CC2E" w14:textId="34499401" w:rsidR="00952666" w:rsidRDefault="00D044CB" w:rsidP="00952666">
            <w:pPr>
              <w:jc w:val="center"/>
              <w:rPr>
                <w:lang w:val="ro-RO"/>
              </w:rPr>
            </w:pPr>
            <w:r>
              <w:t>12-13</w:t>
            </w:r>
          </w:p>
        </w:tc>
        <w:tc>
          <w:tcPr>
            <w:tcW w:w="2060" w:type="dxa"/>
          </w:tcPr>
          <w:p w14:paraId="7262FEE3" w14:textId="6D0B7565" w:rsidR="00952666" w:rsidRDefault="00952666" w:rsidP="00754417">
            <w:pPr>
              <w:rPr>
                <w:lang w:val="ro-RO"/>
              </w:rPr>
            </w:pPr>
          </w:p>
        </w:tc>
        <w:tc>
          <w:tcPr>
            <w:tcW w:w="1582" w:type="dxa"/>
          </w:tcPr>
          <w:p w14:paraId="5AD9462C" w14:textId="064C6BE9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Ed. fizică</w:t>
            </w:r>
          </w:p>
        </w:tc>
        <w:tc>
          <w:tcPr>
            <w:tcW w:w="1582" w:type="dxa"/>
          </w:tcPr>
          <w:p w14:paraId="5C65DBA0" w14:textId="3C1EDB7D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  <w:tc>
          <w:tcPr>
            <w:tcW w:w="1582" w:type="dxa"/>
          </w:tcPr>
          <w:p w14:paraId="4AA77A91" w14:textId="67329187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Opțional-R</w:t>
            </w:r>
          </w:p>
        </w:tc>
      </w:tr>
      <w:tr w:rsidR="00952666" w14:paraId="6E11DC14" w14:textId="77777777" w:rsidTr="008A40D5">
        <w:trPr>
          <w:trHeight w:val="256"/>
        </w:trPr>
        <w:tc>
          <w:tcPr>
            <w:tcW w:w="1824" w:type="dxa"/>
            <w:vMerge/>
          </w:tcPr>
          <w:p w14:paraId="453ED24C" w14:textId="77777777" w:rsidR="00952666" w:rsidRDefault="00952666" w:rsidP="00952666">
            <w:pPr>
              <w:jc w:val="center"/>
              <w:rPr>
                <w:lang w:val="ro-RO"/>
              </w:rPr>
            </w:pPr>
          </w:p>
        </w:tc>
        <w:tc>
          <w:tcPr>
            <w:tcW w:w="1110" w:type="dxa"/>
          </w:tcPr>
          <w:p w14:paraId="16167C96" w14:textId="2EB40435" w:rsidR="00952666" w:rsidRDefault="00D044CB" w:rsidP="00952666">
            <w:pPr>
              <w:jc w:val="center"/>
              <w:rPr>
                <w:lang w:val="ro-RO"/>
              </w:rPr>
            </w:pPr>
            <w:r>
              <w:t>13-14</w:t>
            </w:r>
          </w:p>
        </w:tc>
        <w:tc>
          <w:tcPr>
            <w:tcW w:w="2060" w:type="dxa"/>
          </w:tcPr>
          <w:p w14:paraId="77B64B33" w14:textId="6BA3A05F" w:rsidR="00952666" w:rsidRDefault="00952666" w:rsidP="00754417">
            <w:pPr>
              <w:rPr>
                <w:lang w:val="ro-RO"/>
              </w:rPr>
            </w:pPr>
          </w:p>
        </w:tc>
        <w:tc>
          <w:tcPr>
            <w:tcW w:w="1582" w:type="dxa"/>
          </w:tcPr>
          <w:p w14:paraId="276FD306" w14:textId="1A57D5A8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582" w:type="dxa"/>
          </w:tcPr>
          <w:p w14:paraId="07FF4B73" w14:textId="5F009AA9" w:rsidR="00952666" w:rsidRDefault="00167A6F" w:rsidP="00754417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  <w:tc>
          <w:tcPr>
            <w:tcW w:w="1582" w:type="dxa"/>
          </w:tcPr>
          <w:p w14:paraId="67FE2C14" w14:textId="6A708987" w:rsidR="00952666" w:rsidRDefault="00434320" w:rsidP="00754417">
            <w:pPr>
              <w:rPr>
                <w:lang w:val="ro-RO"/>
              </w:rPr>
            </w:pPr>
            <w:r>
              <w:rPr>
                <w:lang w:val="ro-RO"/>
              </w:rPr>
              <w:t>Ed. fizică</w:t>
            </w:r>
          </w:p>
        </w:tc>
      </w:tr>
    </w:tbl>
    <w:p w14:paraId="22E3350A" w14:textId="66F0E1FB" w:rsidR="00D24D93" w:rsidRDefault="00D24D93" w:rsidP="00D24D93">
      <w:r>
        <w:rPr>
          <w:lang w:val="ro-RO"/>
        </w:rPr>
        <w:t xml:space="preserve">DIRECTOR, </w:t>
      </w:r>
      <w:r w:rsidR="0090340D">
        <w:rPr>
          <w:lang w:val="ro-RO"/>
        </w:rPr>
        <w:t xml:space="preserve">                                                              </w:t>
      </w:r>
      <w:r w:rsidR="00C34B5A">
        <w:rPr>
          <w:lang w:val="ro-RO"/>
        </w:rPr>
        <w:t xml:space="preserve">Pauze elevi- a V-a   </w:t>
      </w:r>
      <w:r w:rsidR="00FB0421">
        <w:rPr>
          <w:lang w:val="ro-RO"/>
        </w:rPr>
        <w:t xml:space="preserve"> X</w:t>
      </w:r>
      <w:r w:rsidR="00FB0421">
        <w:t>:15-X</w:t>
      </w:r>
      <w:r w:rsidR="00C34B5A">
        <w:t xml:space="preserve">:25       </w:t>
      </w:r>
      <w:r w:rsidR="00FB0421">
        <w:t>a VI-a   X:25-X:35</w:t>
      </w:r>
    </w:p>
    <w:p w14:paraId="385A895F" w14:textId="33C4113F" w:rsidR="00D24D93" w:rsidRDefault="00D24D93" w:rsidP="00D24D93">
      <w:pPr>
        <w:rPr>
          <w:lang w:val="ro-RO"/>
        </w:rPr>
      </w:pPr>
      <w:r>
        <w:rPr>
          <w:lang w:val="ro-RO"/>
        </w:rPr>
        <w:t>Prof. Ștefan Balașanu</w:t>
      </w:r>
      <w:r w:rsidR="00C34B5A">
        <w:rPr>
          <w:lang w:val="ro-RO"/>
        </w:rPr>
        <w:t xml:space="preserve">                                                                   a VII-a</w:t>
      </w:r>
      <w:r w:rsidR="00FB0421">
        <w:rPr>
          <w:lang w:val="ro-RO"/>
        </w:rPr>
        <w:t xml:space="preserve">  X:35-X</w:t>
      </w:r>
      <w:bookmarkStart w:id="0" w:name="_GoBack"/>
      <w:bookmarkEnd w:id="0"/>
      <w:r w:rsidR="00C34B5A">
        <w:rPr>
          <w:lang w:val="ro-RO"/>
        </w:rPr>
        <w:t>:45</w:t>
      </w:r>
      <w:r w:rsidR="00FB0421">
        <w:rPr>
          <w:lang w:val="ro-RO"/>
        </w:rPr>
        <w:t xml:space="preserve">      a VIII-a  X:45-X:55 </w:t>
      </w:r>
    </w:p>
    <w:p w14:paraId="339C867B" w14:textId="77777777" w:rsidR="00C34B5A" w:rsidRPr="00C34B5A" w:rsidRDefault="00C34B5A" w:rsidP="00D24D93"/>
    <w:p w14:paraId="012FFCFF" w14:textId="77777777" w:rsidR="00D24D93" w:rsidRPr="00C12FED" w:rsidRDefault="00D24D93" w:rsidP="00D24D93">
      <w:pPr>
        <w:rPr>
          <w:lang w:val="ro-RO"/>
        </w:rPr>
      </w:pPr>
    </w:p>
    <w:sectPr w:rsidR="00D24D93" w:rsidRPr="00C12F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CE50C" w14:textId="77777777" w:rsidR="000E303E" w:rsidRDefault="000E303E" w:rsidP="00C12FED">
      <w:pPr>
        <w:spacing w:after="0" w:line="240" w:lineRule="auto"/>
      </w:pPr>
      <w:r>
        <w:separator/>
      </w:r>
    </w:p>
  </w:endnote>
  <w:endnote w:type="continuationSeparator" w:id="0">
    <w:p w14:paraId="1A3BAE0F" w14:textId="77777777" w:rsidR="000E303E" w:rsidRDefault="000E303E" w:rsidP="00C12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0E2E4" w14:textId="77777777" w:rsidR="000E303E" w:rsidRDefault="000E303E" w:rsidP="00C12FED">
      <w:pPr>
        <w:spacing w:after="0" w:line="240" w:lineRule="auto"/>
      </w:pPr>
      <w:r>
        <w:separator/>
      </w:r>
    </w:p>
  </w:footnote>
  <w:footnote w:type="continuationSeparator" w:id="0">
    <w:p w14:paraId="5A8221C4" w14:textId="77777777" w:rsidR="000E303E" w:rsidRDefault="000E303E" w:rsidP="00C12F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33A"/>
    <w:rsid w:val="00010180"/>
    <w:rsid w:val="00011CF5"/>
    <w:rsid w:val="000B4810"/>
    <w:rsid w:val="000E303E"/>
    <w:rsid w:val="00167A6F"/>
    <w:rsid w:val="001A2A39"/>
    <w:rsid w:val="001C1250"/>
    <w:rsid w:val="001E15EF"/>
    <w:rsid w:val="002118F5"/>
    <w:rsid w:val="002330AF"/>
    <w:rsid w:val="0025057D"/>
    <w:rsid w:val="002A2DB3"/>
    <w:rsid w:val="002A2ED1"/>
    <w:rsid w:val="002B619F"/>
    <w:rsid w:val="002E16F1"/>
    <w:rsid w:val="002F7B00"/>
    <w:rsid w:val="00333041"/>
    <w:rsid w:val="003A1EC3"/>
    <w:rsid w:val="003F258A"/>
    <w:rsid w:val="003F3E0A"/>
    <w:rsid w:val="00426FF3"/>
    <w:rsid w:val="00434320"/>
    <w:rsid w:val="00467200"/>
    <w:rsid w:val="0054659F"/>
    <w:rsid w:val="005B3B1C"/>
    <w:rsid w:val="005F1FB6"/>
    <w:rsid w:val="00633BD4"/>
    <w:rsid w:val="006E7B4E"/>
    <w:rsid w:val="00721C52"/>
    <w:rsid w:val="00754417"/>
    <w:rsid w:val="00761DDF"/>
    <w:rsid w:val="007D4623"/>
    <w:rsid w:val="007E31FE"/>
    <w:rsid w:val="008A40D5"/>
    <w:rsid w:val="008B733A"/>
    <w:rsid w:val="008D08B7"/>
    <w:rsid w:val="0090340D"/>
    <w:rsid w:val="00917989"/>
    <w:rsid w:val="00952666"/>
    <w:rsid w:val="00A55307"/>
    <w:rsid w:val="00A57BCF"/>
    <w:rsid w:val="00A82CAA"/>
    <w:rsid w:val="00AA6213"/>
    <w:rsid w:val="00B6507D"/>
    <w:rsid w:val="00B7265D"/>
    <w:rsid w:val="00BB2D6D"/>
    <w:rsid w:val="00C12FED"/>
    <w:rsid w:val="00C34B5A"/>
    <w:rsid w:val="00C74303"/>
    <w:rsid w:val="00CC3D74"/>
    <w:rsid w:val="00CD0096"/>
    <w:rsid w:val="00CD0170"/>
    <w:rsid w:val="00D044CB"/>
    <w:rsid w:val="00D24D93"/>
    <w:rsid w:val="00D7302F"/>
    <w:rsid w:val="00DF5554"/>
    <w:rsid w:val="00E20173"/>
    <w:rsid w:val="00E45CA9"/>
    <w:rsid w:val="00E70B22"/>
    <w:rsid w:val="00E82601"/>
    <w:rsid w:val="00EA1577"/>
    <w:rsid w:val="00F73D31"/>
    <w:rsid w:val="00FB0421"/>
    <w:rsid w:val="00FB3C2F"/>
    <w:rsid w:val="00FB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81F83"/>
  <w15:chartTrackingRefBased/>
  <w15:docId w15:val="{FED1E938-5191-45F1-9F57-E92CC7181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2F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FED"/>
  </w:style>
  <w:style w:type="paragraph" w:styleId="Footer">
    <w:name w:val="footer"/>
    <w:basedOn w:val="Normal"/>
    <w:link w:val="FooterChar"/>
    <w:uiPriority w:val="99"/>
    <w:unhideWhenUsed/>
    <w:rsid w:val="00C12F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FED"/>
  </w:style>
  <w:style w:type="table" w:styleId="TableGrid">
    <w:name w:val="Table Grid"/>
    <w:basedOn w:val="TableNormal"/>
    <w:uiPriority w:val="39"/>
    <w:rsid w:val="00C12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3E73F-3B69-441F-A575-D993CABD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Utilizator1</cp:lastModifiedBy>
  <cp:revision>8</cp:revision>
  <dcterms:created xsi:type="dcterms:W3CDTF">2021-09-28T06:29:00Z</dcterms:created>
  <dcterms:modified xsi:type="dcterms:W3CDTF">2021-10-19T14:41:00Z</dcterms:modified>
</cp:coreProperties>
</file>